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A3A" w:rsidRDefault="00EC5312" w:rsidP="00B53C09">
      <w:pPr>
        <w:jc w:val="center"/>
      </w:pPr>
      <w:r w:rsidRPr="00EC5312">
        <w:rPr>
          <w:noProof/>
          <w:lang w:eastAsia="ru-RU"/>
        </w:rPr>
        <w:drawing>
          <wp:inline distT="0" distB="0" distL="0" distR="0">
            <wp:extent cx="3036208" cy="5062764"/>
            <wp:effectExtent l="171450" t="133350" r="221342" b="214086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13838" t="59020" r="51655" b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39" cy="50708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B53C09">
        <w:rPr>
          <w:rFonts w:ascii="Monotype Corsiva" w:hAnsi="Monotype Corsiva"/>
          <w:b/>
          <w:sz w:val="52"/>
          <w:szCs w:val="52"/>
        </w:rPr>
        <w:t>Курмачев</w:t>
      </w:r>
      <w:proofErr w:type="spellEnd"/>
      <w:r w:rsidRPr="00B53C09">
        <w:rPr>
          <w:rFonts w:ascii="Monotype Corsiva" w:hAnsi="Monotype Corsiva"/>
          <w:b/>
          <w:sz w:val="52"/>
          <w:szCs w:val="52"/>
        </w:rPr>
        <w:t xml:space="preserve"> Григорий Петрович </w:t>
      </w:r>
    </w:p>
    <w:p w:rsidR="00EC5312" w:rsidRPr="00B53C09" w:rsidRDefault="006E1B9D" w:rsidP="00B53C09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пропал без вести в ноябре 1943г.</w:t>
      </w:r>
    </w:p>
    <w:p w:rsidR="00EC5312" w:rsidRDefault="00EC5312" w:rsidP="00B53C09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389240" cy="5066484"/>
            <wp:effectExtent l="171450" t="133350" r="230260" b="210366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2636" t="60000" r="59046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38" cy="50914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AB1" w:rsidRDefault="00C95E93" w:rsidP="00B53C09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Петров Семё</w:t>
      </w:r>
      <w:r w:rsidR="00781600" w:rsidRPr="00B53C09">
        <w:rPr>
          <w:rFonts w:ascii="Monotype Corsiva" w:hAnsi="Monotype Corsiva"/>
          <w:b/>
          <w:sz w:val="52"/>
          <w:szCs w:val="52"/>
        </w:rPr>
        <w:t xml:space="preserve">н Игнатьевич </w:t>
      </w:r>
    </w:p>
    <w:p w:rsidR="00EC5312" w:rsidRP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погиб 1941 – 1945 г.г.</w:t>
      </w:r>
    </w:p>
    <w:p w:rsidR="00EC5312" w:rsidRDefault="00EC5312" w:rsidP="00F25AB1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429000" cy="5062855"/>
            <wp:effectExtent l="171450" t="133350" r="228600" b="21399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5744" t="58759" r="51573" b="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89" cy="507110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600" w:rsidRP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Давыдов Константин Петрович погиб 1941 – 1945 г.г.</w:t>
      </w:r>
    </w:p>
    <w:p w:rsidR="00EC5312" w:rsidRDefault="00EC5312" w:rsidP="00F25AB1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183230" cy="5066665"/>
            <wp:effectExtent l="171450" t="133350" r="226720" b="21018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l="8689" t="59065" r="53276" b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41" cy="50657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600" w:rsidRPr="00F25AB1" w:rsidRDefault="00781600" w:rsidP="00F25AB1">
      <w:pPr>
        <w:jc w:val="center"/>
        <w:rPr>
          <w:rFonts w:ascii="Monotype Corsiva" w:hAnsi="Monotype Corsiva"/>
          <w:b/>
          <w:sz w:val="52"/>
          <w:szCs w:val="52"/>
        </w:rPr>
      </w:pPr>
      <w:r w:rsidRPr="00F25AB1">
        <w:rPr>
          <w:rFonts w:ascii="Monotype Corsiva" w:hAnsi="Monotype Corsiva"/>
          <w:b/>
          <w:sz w:val="52"/>
          <w:szCs w:val="52"/>
        </w:rPr>
        <w:t>Давыдов Иван Константинович погиб в 1944 г.</w:t>
      </w:r>
    </w:p>
    <w:p w:rsidR="00EC5312" w:rsidRDefault="00EC5312" w:rsidP="00B53C09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2827020" cy="5062855"/>
            <wp:effectExtent l="171450" t="133350" r="220980" b="21399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9977" t="55235" r="52377" b="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2" cy="50535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Фролов Андрей Яковлевич</w:t>
      </w:r>
    </w:p>
    <w:p w:rsidR="00781600" w:rsidRP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погиб в 1944 г.</w:t>
      </w:r>
    </w:p>
    <w:p w:rsidR="00EC5312" w:rsidRDefault="00EC5312" w:rsidP="00B53C09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2924810" cy="5066665"/>
            <wp:effectExtent l="171450" t="133350" r="237490" b="21018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9115" t="57221" r="51031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30" cy="509060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B53C09">
        <w:rPr>
          <w:rFonts w:ascii="Monotype Corsiva" w:hAnsi="Monotype Corsiva"/>
          <w:b/>
          <w:sz w:val="52"/>
          <w:szCs w:val="52"/>
        </w:rPr>
        <w:t>Курмачев</w:t>
      </w:r>
      <w:proofErr w:type="spellEnd"/>
      <w:r w:rsidRPr="00B53C09">
        <w:rPr>
          <w:rFonts w:ascii="Monotype Corsiva" w:hAnsi="Monotype Corsiva"/>
          <w:b/>
          <w:sz w:val="52"/>
          <w:szCs w:val="52"/>
        </w:rPr>
        <w:t xml:space="preserve"> Степан Андреевич </w:t>
      </w:r>
    </w:p>
    <w:p w:rsidR="00781600" w:rsidRP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погиб 1941 – 1945 г.г.</w:t>
      </w:r>
    </w:p>
    <w:p w:rsidR="00EC5312" w:rsidRDefault="00EC5312" w:rsidP="00B53C09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116036" cy="5181600"/>
            <wp:effectExtent l="171450" t="133350" r="236764" b="20955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9534" t="62157" r="51027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91" cy="51918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600" w:rsidRP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B53C09">
        <w:rPr>
          <w:rFonts w:ascii="Monotype Corsiva" w:hAnsi="Monotype Corsiva"/>
          <w:b/>
          <w:sz w:val="52"/>
          <w:szCs w:val="52"/>
        </w:rPr>
        <w:t>Пиш</w:t>
      </w:r>
      <w:r w:rsidR="006E1B9D">
        <w:rPr>
          <w:rFonts w:ascii="Monotype Corsiva" w:hAnsi="Monotype Corsiva"/>
          <w:b/>
          <w:sz w:val="52"/>
          <w:szCs w:val="52"/>
        </w:rPr>
        <w:t>уков</w:t>
      </w:r>
      <w:proofErr w:type="spellEnd"/>
      <w:r w:rsidR="006E1B9D">
        <w:rPr>
          <w:rFonts w:ascii="Monotype Corsiva" w:hAnsi="Monotype Corsiva"/>
          <w:b/>
          <w:sz w:val="52"/>
          <w:szCs w:val="52"/>
        </w:rPr>
        <w:t xml:space="preserve"> Дмитрий Тимофеевич погиб 18.08.1942</w:t>
      </w:r>
      <w:r w:rsidRPr="00B53C09">
        <w:rPr>
          <w:rFonts w:ascii="Monotype Corsiva" w:hAnsi="Monotype Corsiva"/>
          <w:b/>
          <w:sz w:val="52"/>
          <w:szCs w:val="52"/>
        </w:rPr>
        <w:t xml:space="preserve"> г.</w:t>
      </w:r>
    </w:p>
    <w:p w:rsidR="00EC5312" w:rsidRDefault="00EC5312" w:rsidP="00B53C09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114342" cy="5187043"/>
            <wp:effectExtent l="171450" t="133350" r="219408" b="204107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l="6317" t="59439" r="51720" b="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9" cy="519549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C09" w:rsidRDefault="00781600" w:rsidP="00B53C09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 xml:space="preserve">Давыдов Иван Николаевич </w:t>
      </w:r>
    </w:p>
    <w:p w:rsidR="00EC5312" w:rsidRDefault="00781600" w:rsidP="00F25AB1">
      <w:pPr>
        <w:jc w:val="center"/>
        <w:rPr>
          <w:rFonts w:ascii="Monotype Corsiva" w:hAnsi="Monotype Corsiva"/>
          <w:b/>
          <w:sz w:val="52"/>
          <w:szCs w:val="52"/>
        </w:rPr>
      </w:pPr>
      <w:r w:rsidRPr="00B53C09">
        <w:rPr>
          <w:rFonts w:ascii="Monotype Corsiva" w:hAnsi="Monotype Corsiva"/>
          <w:b/>
          <w:sz w:val="52"/>
          <w:szCs w:val="52"/>
        </w:rPr>
        <w:t>погиб 1941 – 1945 г.г.</w:t>
      </w:r>
    </w:p>
    <w:p w:rsidR="0037703E" w:rsidRDefault="0037703E" w:rsidP="0037703E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409950" cy="5074920"/>
            <wp:effectExtent l="171450" t="133350" r="228600" b="20193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11219" t="1176" r="51205" b="6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78" cy="509743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Pr="003C2E8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 xml:space="preserve">Белобородов Михаил Яковлевич </w:t>
      </w:r>
    </w:p>
    <w:p w:rsidR="0037703E" w:rsidRPr="003C2E8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пропал без вести в октябре </w:t>
      </w:r>
      <w:r w:rsidRPr="003C2E8E">
        <w:rPr>
          <w:rFonts w:ascii="Monotype Corsiva" w:hAnsi="Monotype Corsiva"/>
          <w:b/>
          <w:sz w:val="52"/>
          <w:szCs w:val="52"/>
        </w:rPr>
        <w:t>1942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200267" cy="5074920"/>
            <wp:effectExtent l="171450" t="133350" r="228733" b="20193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2006" t="3585" r="54570" b="6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44" cy="50812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Pr="003C2E8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>Белобородов Николай Маркович</w:t>
      </w:r>
    </w:p>
    <w:p w:rsidR="0037703E" w:rsidRPr="003C2E8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>погиб в 1943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089910" cy="4728210"/>
            <wp:effectExtent l="171450" t="133350" r="224790" b="20574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9413" t="2554" r="51741" b="6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74" cy="47278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 xml:space="preserve">Фролов Афанасий Ефимович 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>погиб 1941 – 1945 г.г.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019995" cy="4735830"/>
            <wp:effectExtent l="171450" t="133350" r="237555" b="21717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l="16477" t="2056" r="46126" b="6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3" cy="473184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 xml:space="preserve">Сапожников Лев Ефимович </w:t>
      </w:r>
    </w:p>
    <w:p w:rsidR="0037703E" w:rsidRPr="003C2E8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3C2E8E">
        <w:rPr>
          <w:rFonts w:ascii="Monotype Corsiva" w:hAnsi="Monotype Corsiva"/>
          <w:b/>
          <w:sz w:val="52"/>
          <w:szCs w:val="52"/>
        </w:rPr>
        <w:t>погиб в 1944 г.</w:t>
      </w:r>
    </w:p>
    <w:p w:rsidR="0037703E" w:rsidRDefault="0037703E" w:rsidP="0037703E">
      <w:pPr>
        <w:sectPr w:rsidR="0037703E" w:rsidSect="003C2E8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37703E" w:rsidRDefault="0037703E" w:rsidP="0037703E"/>
    <w:p w:rsidR="0037703E" w:rsidRDefault="0037703E" w:rsidP="0037703E">
      <w:pPr>
        <w:sectPr w:rsidR="0037703E" w:rsidSect="003C2E8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7703E" w:rsidRDefault="0037703E" w:rsidP="0037703E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486150" cy="5078730"/>
            <wp:effectExtent l="171450" t="133350" r="228600" b="21717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8442" t="1425" r="52814" b="6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17" cy="509091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Pr="002222F9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2222F9">
        <w:rPr>
          <w:rFonts w:ascii="Monotype Corsiva" w:hAnsi="Monotype Corsiva"/>
          <w:b/>
          <w:sz w:val="52"/>
          <w:szCs w:val="52"/>
        </w:rPr>
        <w:t>Давыдов Федор Семенович</w:t>
      </w:r>
    </w:p>
    <w:p w:rsidR="0037703E" w:rsidRPr="002222F9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2222F9">
        <w:rPr>
          <w:rFonts w:ascii="Monotype Corsiva" w:hAnsi="Monotype Corsiva"/>
          <w:b/>
          <w:sz w:val="52"/>
          <w:szCs w:val="52"/>
        </w:rPr>
        <w:t>погиб 1941 – 1945 г.г.</w:t>
      </w:r>
    </w:p>
    <w:p w:rsidR="0037703E" w:rsidRDefault="0037703E" w:rsidP="0037703E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444240" cy="5074920"/>
            <wp:effectExtent l="171450" t="133350" r="232410" b="20193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9933" t="1442" r="53428" b="6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90" cy="50691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2222F9">
        <w:rPr>
          <w:rFonts w:ascii="Monotype Corsiva" w:hAnsi="Monotype Corsiva"/>
          <w:b/>
          <w:sz w:val="52"/>
          <w:szCs w:val="52"/>
        </w:rPr>
        <w:t>Пишуков</w:t>
      </w:r>
      <w:proofErr w:type="spellEnd"/>
      <w:r w:rsidRPr="002222F9">
        <w:rPr>
          <w:rFonts w:ascii="Monotype Corsiva" w:hAnsi="Monotype Corsiva"/>
          <w:b/>
          <w:sz w:val="52"/>
          <w:szCs w:val="52"/>
        </w:rPr>
        <w:t xml:space="preserve"> Семен Тимофеевич </w:t>
      </w:r>
    </w:p>
    <w:p w:rsidR="0037703E" w:rsidRPr="002222F9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02 ноября 1942 г</w:t>
      </w:r>
      <w:r w:rsidRPr="002222F9">
        <w:rPr>
          <w:rFonts w:ascii="Monotype Corsiva" w:hAnsi="Monotype Corsiva"/>
          <w:b/>
          <w:sz w:val="52"/>
          <w:szCs w:val="52"/>
        </w:rPr>
        <w:t>.</w:t>
      </w:r>
    </w:p>
    <w:p w:rsidR="0037703E" w:rsidRDefault="0037703E" w:rsidP="0037703E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044190" cy="4895850"/>
            <wp:effectExtent l="171450" t="133350" r="232410" b="20955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9092" t="5769" r="52348" b="5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20" cy="49081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2222F9">
        <w:rPr>
          <w:rFonts w:ascii="Monotype Corsiva" w:hAnsi="Monotype Corsiva"/>
          <w:b/>
          <w:sz w:val="52"/>
          <w:szCs w:val="52"/>
        </w:rPr>
        <w:t>Курмачев</w:t>
      </w:r>
      <w:proofErr w:type="spellEnd"/>
      <w:r w:rsidRPr="002222F9">
        <w:rPr>
          <w:rFonts w:ascii="Monotype Corsiva" w:hAnsi="Monotype Corsiva"/>
          <w:b/>
          <w:sz w:val="52"/>
          <w:szCs w:val="52"/>
        </w:rPr>
        <w:t xml:space="preserve"> Яков Егорович</w:t>
      </w:r>
    </w:p>
    <w:p w:rsidR="0037703E" w:rsidRPr="002222F9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20.01.</w:t>
      </w:r>
      <w:r w:rsidRPr="002222F9">
        <w:rPr>
          <w:rFonts w:ascii="Monotype Corsiva" w:hAnsi="Monotype Corsiva"/>
          <w:b/>
          <w:sz w:val="52"/>
          <w:szCs w:val="52"/>
        </w:rPr>
        <w:t>1942 г.</w:t>
      </w:r>
    </w:p>
    <w:p w:rsidR="0037703E" w:rsidRDefault="0037703E" w:rsidP="0037703E">
      <w:pPr>
        <w:jc w:val="center"/>
      </w:pPr>
      <w:r w:rsidRPr="00EC5312">
        <w:rPr>
          <w:noProof/>
          <w:lang w:eastAsia="ru-RU"/>
        </w:rPr>
        <w:lastRenderedPageBreak/>
        <w:drawing>
          <wp:inline distT="0" distB="0" distL="0" distR="0">
            <wp:extent cx="3150870" cy="4899660"/>
            <wp:effectExtent l="171450" t="133350" r="220980" b="20574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l="11858" t="1724" r="47189" b="6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7" cy="491082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2222F9">
        <w:rPr>
          <w:rFonts w:ascii="Monotype Corsiva" w:hAnsi="Monotype Corsiva"/>
          <w:b/>
          <w:sz w:val="52"/>
          <w:szCs w:val="52"/>
        </w:rPr>
        <w:t>Вершинин</w:t>
      </w:r>
      <w:proofErr w:type="spellEnd"/>
      <w:r w:rsidRPr="002222F9">
        <w:rPr>
          <w:rFonts w:ascii="Monotype Corsiva" w:hAnsi="Monotype Corsiva"/>
          <w:b/>
          <w:sz w:val="52"/>
          <w:szCs w:val="52"/>
        </w:rPr>
        <w:t xml:space="preserve"> Алексей Кузьмич 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08 ноября 1</w:t>
      </w:r>
      <w:r w:rsidRPr="002222F9">
        <w:rPr>
          <w:rFonts w:ascii="Monotype Corsiva" w:hAnsi="Monotype Corsiva"/>
          <w:b/>
          <w:sz w:val="52"/>
          <w:szCs w:val="52"/>
        </w:rPr>
        <w:t>943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762250" cy="4933950"/>
            <wp:effectExtent l="95250" t="95250" r="95250" b="95250"/>
            <wp:docPr id="17" name="Рисунок 67" descr="img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0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57" t="46298" r="62346" b="1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33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Pr="0093240C" w:rsidRDefault="0037703E" w:rsidP="0037703E">
      <w:pPr>
        <w:pStyle w:val="a5"/>
        <w:jc w:val="center"/>
        <w:rPr>
          <w:rFonts w:ascii="Monotype Corsiva" w:hAnsi="Monotype Corsiva"/>
          <w:b/>
          <w:sz w:val="52"/>
          <w:szCs w:val="52"/>
        </w:rPr>
      </w:pPr>
      <w:r w:rsidRPr="0093240C">
        <w:rPr>
          <w:rFonts w:ascii="Monotype Corsiva" w:hAnsi="Monotype Corsiva"/>
          <w:b/>
          <w:sz w:val="52"/>
          <w:szCs w:val="52"/>
        </w:rPr>
        <w:t>Аникин Петр Федорович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93240C">
        <w:rPr>
          <w:rFonts w:ascii="Monotype Corsiva" w:hAnsi="Monotype Corsiva"/>
          <w:b/>
          <w:sz w:val="52"/>
          <w:szCs w:val="52"/>
        </w:rPr>
        <w:t>погиб 19 февраля 1943 года.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352800" cy="4930508"/>
            <wp:effectExtent l="95250" t="95250" r="95250" b="98692"/>
            <wp:docPr id="18" name="Рисунок 3" descr="C:\Users\Лидия\Desktop\м\Давыдов Николай Иоси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м\Давыдов Николай Иосиф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03" cy="49612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Давыдов Николай Иосифович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погиб </w:t>
      </w:r>
      <w:r w:rsidR="00834A4F">
        <w:rPr>
          <w:rFonts w:ascii="Monotype Corsiva" w:hAnsi="Monotype Corsiva"/>
          <w:b/>
          <w:sz w:val="52"/>
          <w:szCs w:val="52"/>
        </w:rPr>
        <w:t xml:space="preserve">в </w:t>
      </w:r>
      <w:r>
        <w:rPr>
          <w:rFonts w:ascii="Monotype Corsiva" w:hAnsi="Monotype Corsiva"/>
          <w:b/>
          <w:sz w:val="52"/>
          <w:szCs w:val="52"/>
        </w:rPr>
        <w:t>1942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849192" cy="4926965"/>
            <wp:effectExtent l="114300" t="95250" r="94158" b="102235"/>
            <wp:docPr id="19" name="Рисунок 4" descr="C:\Users\Лидия\Desktop\м\Давыдов Степан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м\Давыдов Степан Василь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11" cy="49346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Давыдов Степан Васильевич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14 марта 1943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772377" cy="5029835"/>
            <wp:effectExtent l="114300" t="95250" r="94773" b="94615"/>
            <wp:docPr id="20" name="Рисунок 5" descr="C:\Users\Лидия\Desktop\м\Колотяжный Степан Перфи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м\Колотяжный Степан Перфирье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39" cy="50308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Колотяжный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Степан </w:t>
      </w:r>
      <w:proofErr w:type="spellStart"/>
      <w:r>
        <w:rPr>
          <w:rFonts w:ascii="Monotype Corsiva" w:hAnsi="Monotype Corsiva"/>
          <w:b/>
          <w:sz w:val="52"/>
          <w:szCs w:val="52"/>
        </w:rPr>
        <w:t>Перфирьевич</w:t>
      </w:r>
      <w:proofErr w:type="spellEnd"/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13 ноября 1944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819981" cy="5018405"/>
            <wp:effectExtent l="95250" t="95250" r="104319" b="86995"/>
            <wp:docPr id="21" name="Рисунок 7" descr="C:\Users\Лидия\Desktop\м\Моричев Иван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м\Моричев Иван Яковл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60" cy="50221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Моричев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Иван Яковлевич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13 августа 1945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512820" cy="5003108"/>
            <wp:effectExtent l="95250" t="95250" r="87630" b="102292"/>
            <wp:docPr id="22" name="Рисунок 8" descr="C:\Users\Лидия\Desktop\м\Моричев Степан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м\Моричев Степан Яковле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94" cy="50083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Моричев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Степан Яковлевич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28 августа 1942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660995" cy="4930140"/>
            <wp:effectExtent l="95250" t="95250" r="91855" b="99060"/>
            <wp:docPr id="23" name="Рисунок 9" descr="C:\Users\Лидия\Desktop\м\Моричев Яков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Desktop\м\Моричев Яков Яковле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14" cy="4934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Моричев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Яков Яковлевич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пропал без вести в августе 1942г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953816" cy="5014595"/>
            <wp:effectExtent l="114300" t="95250" r="103834" b="90805"/>
            <wp:docPr id="24" name="Рисунок 10" descr="C:\Users\Лидия\Desktop\м\Парахин Леонтий Лукья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дия\Desktop\м\Парахин Леонтий Лукьяно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89" cy="5014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Парахин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Леонтий Лукьянович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12 июня 1945 г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873500" cy="5144491"/>
            <wp:effectExtent l="114300" t="95250" r="88900" b="94259"/>
            <wp:docPr id="25" name="Рисунок 11" descr="C:\Users\Лидия\Desktop\м\Сапожников Гаврил Нау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ия\Desktop\м\Сапожников Гаврил Наумо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03" cy="5136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Сапожников Гаврил Наумович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14 февраля 1942 г.</w:t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 w:rsidRPr="00C0548C"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377334" cy="5170608"/>
            <wp:effectExtent l="95250" t="95250" r="89766" b="87192"/>
            <wp:docPr id="26" name="Рисунок 2" descr="C:\Users\Лидия\Desktop\м\Давыдов Александр Ксенафонт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м\Давыдов Александр Ксенафонто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13" cy="51815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03E" w:rsidRDefault="0037703E" w:rsidP="0037703E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Давыдов Александр </w:t>
      </w:r>
      <w:proofErr w:type="spellStart"/>
      <w:r>
        <w:rPr>
          <w:rFonts w:ascii="Monotype Corsiva" w:hAnsi="Monotype Corsiva"/>
          <w:b/>
          <w:sz w:val="52"/>
          <w:szCs w:val="52"/>
        </w:rPr>
        <w:t>Ксенофонтович</w:t>
      </w:r>
      <w:proofErr w:type="spellEnd"/>
    </w:p>
    <w:p w:rsidR="0037703E" w:rsidRPr="00F25AB1" w:rsidRDefault="0037703E" w:rsidP="00AA258F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погиб 08 ноября 1943 г.</w:t>
      </w:r>
    </w:p>
    <w:sectPr w:rsidR="0037703E" w:rsidRPr="00F25AB1" w:rsidSect="00B53C0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5312"/>
    <w:rsid w:val="000D7035"/>
    <w:rsid w:val="000F3CA6"/>
    <w:rsid w:val="00275C6C"/>
    <w:rsid w:val="002D4C29"/>
    <w:rsid w:val="0037703E"/>
    <w:rsid w:val="006E1B9D"/>
    <w:rsid w:val="00781600"/>
    <w:rsid w:val="00834A4F"/>
    <w:rsid w:val="009969D2"/>
    <w:rsid w:val="00A24B78"/>
    <w:rsid w:val="00AA258F"/>
    <w:rsid w:val="00AF71A0"/>
    <w:rsid w:val="00B53C09"/>
    <w:rsid w:val="00C7278A"/>
    <w:rsid w:val="00C95E93"/>
    <w:rsid w:val="00D122F6"/>
    <w:rsid w:val="00E61A3A"/>
    <w:rsid w:val="00EC5312"/>
    <w:rsid w:val="00F25AB1"/>
    <w:rsid w:val="00F302E5"/>
    <w:rsid w:val="00F33FFE"/>
    <w:rsid w:val="00F9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3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703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*</cp:lastModifiedBy>
  <cp:revision>2</cp:revision>
  <dcterms:created xsi:type="dcterms:W3CDTF">2015-03-04T07:01:00Z</dcterms:created>
  <dcterms:modified xsi:type="dcterms:W3CDTF">2015-03-04T07:01:00Z</dcterms:modified>
</cp:coreProperties>
</file>