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A0F1" w14:textId="20F4C4A8" w:rsidR="00E72CB1" w:rsidRDefault="004003A6" w:rsidP="00940056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  <w:bookmarkStart w:id="0" w:name="_GoBack"/>
      <w:r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УТВЕРЖДЕНА</w:t>
      </w:r>
      <w:r w:rsidR="00733AC3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 </w:t>
      </w:r>
    </w:p>
    <w:p w14:paraId="253CF9F3" w14:textId="384DD76B" w:rsidR="00733AC3" w:rsidRDefault="004003A6" w:rsidP="00295F33">
      <w:pPr>
        <w:ind w:left="6372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п</w:t>
      </w:r>
      <w:r w:rsidR="00733AC3" w:rsidRPr="004003A6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риказ</w:t>
      </w:r>
      <w:r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ом </w:t>
      </w:r>
      <w:r w:rsidR="00295F33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МАОУ </w:t>
      </w:r>
      <w:bookmarkEnd w:id="0"/>
      <w:r w:rsidR="00295F33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Усениновской СОШ </w:t>
      </w:r>
    </w:p>
    <w:p w14:paraId="24D27135" w14:textId="2D33F38A" w:rsidR="00295F33" w:rsidRDefault="00295F33" w:rsidP="00295F33">
      <w:pPr>
        <w:ind w:left="6372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  <w:r w:rsidRPr="00C64461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>от 10.02.2023 №</w:t>
      </w:r>
      <w:r w:rsidR="00C64461" w:rsidRPr="00C64461">
        <w:rPr>
          <w:rStyle w:val="22"/>
          <w:rFonts w:ascii="Liberation Serif" w:hAnsi="Liberation Serif"/>
          <w:color w:val="auto"/>
          <w:sz w:val="24"/>
          <w:szCs w:val="24"/>
          <w:lang w:bidi="ar-SA"/>
        </w:rPr>
        <w:t xml:space="preserve"> 23-П</w:t>
      </w:r>
    </w:p>
    <w:p w14:paraId="4A7DA9E0" w14:textId="77777777" w:rsidR="00E72CB1" w:rsidRDefault="00E72CB1" w:rsidP="00E72CB1">
      <w:pPr>
        <w:ind w:left="5664" w:firstLine="708"/>
        <w:rPr>
          <w:rStyle w:val="22"/>
          <w:rFonts w:ascii="Liberation Serif" w:hAnsi="Liberation Serif"/>
          <w:color w:val="auto"/>
          <w:sz w:val="24"/>
          <w:szCs w:val="24"/>
          <w:lang w:bidi="ar-SA"/>
        </w:rPr>
      </w:pPr>
    </w:p>
    <w:p w14:paraId="1CFB8874" w14:textId="724D3D68" w:rsidR="003F582E" w:rsidRDefault="00335D6A" w:rsidP="00E72CB1">
      <w:pPr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>Дорожная карта</w:t>
      </w:r>
      <w:r w:rsidR="00E72CB1" w:rsidRPr="00E72CB1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3F582E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295F33">
        <w:rPr>
          <w:rFonts w:ascii="Liberation Serif" w:hAnsi="Liberation Serif" w:cs="Liberation Serif"/>
          <w:b/>
          <w:bCs/>
          <w:color w:val="000000"/>
        </w:rPr>
        <w:t>МАОУ Усениновской СОШ (дошкольный отдел)</w:t>
      </w:r>
    </w:p>
    <w:p w14:paraId="7E4AF704" w14:textId="7B816DF6" w:rsidR="00E72CB1" w:rsidRDefault="00E72CB1" w:rsidP="00E72CB1">
      <w:pPr>
        <w:jc w:val="center"/>
        <w:rPr>
          <w:rFonts w:ascii="Liberation Serif" w:hAnsi="Liberation Serif" w:cs="Liberation Serif"/>
          <w:b/>
          <w:bCs/>
          <w:color w:val="000000"/>
        </w:rPr>
      </w:pPr>
      <w:r w:rsidRPr="00E72CB1">
        <w:rPr>
          <w:rFonts w:ascii="Liberation Serif" w:hAnsi="Liberation Serif" w:cs="Liberation Serif"/>
          <w:b/>
          <w:bCs/>
          <w:color w:val="000000"/>
        </w:rPr>
        <w:t xml:space="preserve">по переходу </w:t>
      </w:r>
      <w:r w:rsidR="00233639">
        <w:rPr>
          <w:rFonts w:ascii="Liberation Serif" w:hAnsi="Liberation Serif" w:cs="Liberation Serif"/>
          <w:b/>
          <w:bCs/>
          <w:color w:val="000000"/>
        </w:rPr>
        <w:t xml:space="preserve">с 1 сентября 2023 года </w:t>
      </w:r>
      <w:r w:rsidRPr="00E72CB1">
        <w:rPr>
          <w:rFonts w:ascii="Liberation Serif" w:hAnsi="Liberation Serif" w:cs="Liberation Serif"/>
          <w:b/>
          <w:bCs/>
          <w:color w:val="000000"/>
        </w:rPr>
        <w:t>к осуществлению образовательной деятельности</w:t>
      </w:r>
      <w:r w:rsidR="003F582E">
        <w:rPr>
          <w:rFonts w:ascii="Liberation Serif" w:hAnsi="Liberation Serif" w:cs="Liberation Serif"/>
        </w:rPr>
        <w:t xml:space="preserve"> </w:t>
      </w:r>
      <w:r w:rsidRPr="00E72CB1">
        <w:rPr>
          <w:rFonts w:ascii="Liberation Serif" w:hAnsi="Liberation Serif" w:cs="Liberation Serif"/>
          <w:b/>
          <w:bCs/>
          <w:color w:val="000000"/>
        </w:rPr>
        <w:t xml:space="preserve">с непосредственным полным применением </w:t>
      </w:r>
      <w:r w:rsidR="00233639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A863A2">
        <w:rPr>
          <w:rFonts w:ascii="Liberation Serif" w:hAnsi="Liberation Serif" w:cs="Liberation Serif"/>
          <w:b/>
          <w:bCs/>
          <w:color w:val="000000"/>
        </w:rPr>
        <w:t xml:space="preserve"> федеральной образовательной программы дошкольного образования</w:t>
      </w:r>
      <w:r w:rsidRPr="00E72CB1">
        <w:rPr>
          <w:rFonts w:ascii="Liberation Serif" w:hAnsi="Liberation Serif" w:cs="Liberation Serif"/>
          <w:b/>
          <w:bCs/>
          <w:color w:val="000000"/>
        </w:rPr>
        <w:t xml:space="preserve"> в </w:t>
      </w:r>
      <w:r w:rsidR="000201A4">
        <w:rPr>
          <w:rFonts w:ascii="Liberation Serif" w:hAnsi="Liberation Serif" w:cs="Liberation Serif"/>
          <w:b/>
          <w:bCs/>
          <w:color w:val="000000"/>
        </w:rPr>
        <w:t>о</w:t>
      </w:r>
      <w:r>
        <w:rPr>
          <w:rFonts w:ascii="Liberation Serif" w:hAnsi="Liberation Serif" w:cs="Liberation Serif"/>
          <w:b/>
          <w:bCs/>
          <w:color w:val="000000"/>
        </w:rPr>
        <w:t>бразовательных учреждениях, реализующих программы дошкольного образования</w:t>
      </w:r>
    </w:p>
    <w:p w14:paraId="4FD6E1A4" w14:textId="019B3FA0" w:rsidR="003F582E" w:rsidRDefault="003F582E" w:rsidP="00E72CB1">
      <w:pPr>
        <w:jc w:val="center"/>
        <w:rPr>
          <w:rFonts w:ascii="Liberation Serif" w:hAnsi="Liberation Serif" w:cs="Liberation Serif"/>
          <w:b/>
          <w:bCs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3F582E" w14:paraId="140AA90D" w14:textId="77777777" w:rsidTr="003F582E">
        <w:tc>
          <w:tcPr>
            <w:tcW w:w="704" w:type="dxa"/>
          </w:tcPr>
          <w:p w14:paraId="5963408A" w14:textId="11CE1D22" w:rsidR="003F582E" w:rsidRDefault="003F582E" w:rsidP="003F582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№ п/п</w:t>
            </w:r>
          </w:p>
        </w:tc>
        <w:tc>
          <w:tcPr>
            <w:tcW w:w="4110" w:type="dxa"/>
          </w:tcPr>
          <w:p w14:paraId="4FAFCCFE" w14:textId="4228254F" w:rsidR="003F582E" w:rsidRDefault="003F582E" w:rsidP="003F582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</w:t>
            </w:r>
          </w:p>
        </w:tc>
        <w:tc>
          <w:tcPr>
            <w:tcW w:w="2407" w:type="dxa"/>
          </w:tcPr>
          <w:p w14:paraId="26580477" w14:textId="192C0F42" w:rsidR="003F582E" w:rsidRDefault="003F582E" w:rsidP="003F582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Срок</w:t>
            </w:r>
          </w:p>
        </w:tc>
        <w:tc>
          <w:tcPr>
            <w:tcW w:w="2407" w:type="dxa"/>
          </w:tcPr>
          <w:p w14:paraId="19B01B0E" w14:textId="4A521C5C" w:rsidR="003F582E" w:rsidRDefault="003F582E" w:rsidP="003F582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Исполнитель</w:t>
            </w:r>
          </w:p>
        </w:tc>
      </w:tr>
      <w:tr w:rsidR="003F582E" w14:paraId="57792E5E" w14:textId="77777777" w:rsidTr="004D5CF6">
        <w:tc>
          <w:tcPr>
            <w:tcW w:w="9628" w:type="dxa"/>
            <w:gridSpan w:val="4"/>
          </w:tcPr>
          <w:p w14:paraId="24AE8D8D" w14:textId="469234F1" w:rsidR="003F582E" w:rsidRDefault="003F582E" w:rsidP="003F582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1. Организационно</w:t>
            </w:r>
            <w:r w:rsidRPr="00E72CB1">
              <w:rPr>
                <w:rFonts w:ascii="Liberation Serif" w:hAnsi="Liberation Serif" w:cs="Liberation Serif"/>
                <w:color w:val="000000"/>
              </w:rPr>
              <w:t>–</w:t>
            </w: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управленческое обеспечение</w:t>
            </w:r>
          </w:p>
        </w:tc>
      </w:tr>
      <w:tr w:rsidR="003F582E" w14:paraId="4F510AED" w14:textId="77777777" w:rsidTr="003F582E">
        <w:tc>
          <w:tcPr>
            <w:tcW w:w="704" w:type="dxa"/>
          </w:tcPr>
          <w:p w14:paraId="5EF4A550" w14:textId="750ACE06" w:rsidR="003F582E" w:rsidRPr="003F582E" w:rsidRDefault="003F582E" w:rsidP="003F582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F582E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4110" w:type="dxa"/>
          </w:tcPr>
          <w:p w14:paraId="6A76CDBE" w14:textId="67531D37" w:rsidR="003F582E" w:rsidRPr="00002AE6" w:rsidRDefault="00CF18A1" w:rsidP="00002AE6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  <w:b/>
                <w:i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Изучение нормативно-правовых документов, регламентирующих введение и реализацию </w:t>
            </w:r>
            <w:r w:rsidR="000A448F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</w:p>
        </w:tc>
        <w:tc>
          <w:tcPr>
            <w:tcW w:w="2407" w:type="dxa"/>
          </w:tcPr>
          <w:p w14:paraId="6ABFF080" w14:textId="7560ECDC" w:rsidR="003F582E" w:rsidRPr="003F582E" w:rsidRDefault="00D16E36" w:rsidP="003F582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Я</w:t>
            </w:r>
            <w:r w:rsidR="003F582E">
              <w:rPr>
                <w:rFonts w:ascii="Liberation Serif" w:hAnsi="Liberation Serif" w:cs="Liberation Serif"/>
                <w:color w:val="000000"/>
              </w:rPr>
              <w:t>нварь</w:t>
            </w:r>
            <w:r w:rsidR="003E5950">
              <w:rPr>
                <w:rFonts w:ascii="Liberation Serif" w:hAnsi="Liberation Serif" w:cs="Liberation Serif"/>
                <w:color w:val="000000"/>
              </w:rPr>
              <w:t>-август</w:t>
            </w:r>
            <w:r w:rsidR="00335D6A">
              <w:rPr>
                <w:rFonts w:ascii="Liberation Serif" w:hAnsi="Liberation Serif" w:cs="Liberation Serif"/>
                <w:color w:val="000000"/>
              </w:rPr>
              <w:t xml:space="preserve"> 2023</w:t>
            </w:r>
          </w:p>
        </w:tc>
        <w:tc>
          <w:tcPr>
            <w:tcW w:w="2407" w:type="dxa"/>
          </w:tcPr>
          <w:p w14:paraId="607A4FB7" w14:textId="6AA10479" w:rsidR="003F582E" w:rsidRPr="003F582E" w:rsidRDefault="00295F33" w:rsidP="003F582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директора, воспитатели</w:t>
            </w:r>
          </w:p>
        </w:tc>
      </w:tr>
      <w:tr w:rsidR="005B5D7E" w14:paraId="566B42FE" w14:textId="77777777" w:rsidTr="003F582E">
        <w:tc>
          <w:tcPr>
            <w:tcW w:w="704" w:type="dxa"/>
          </w:tcPr>
          <w:p w14:paraId="794A844E" w14:textId="78362CDB" w:rsidR="005B5D7E" w:rsidRPr="003F582E" w:rsidRDefault="00E26460" w:rsidP="003F582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4110" w:type="dxa"/>
          </w:tcPr>
          <w:p w14:paraId="3AC2A5ED" w14:textId="3AA247CA" w:rsidR="005B5D7E" w:rsidRDefault="005B5D7E" w:rsidP="003F582E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Формирование банка данных нормативно-правовых документов, регламентирующих введение и </w:t>
            </w:r>
            <w:r w:rsidR="00A72556">
              <w:rPr>
                <w:rFonts w:ascii="Liberation Serif" w:hAnsi="Liberation Serif" w:cs="Liberation Serif"/>
                <w:color w:val="000000"/>
              </w:rPr>
              <w:t>реализацию Федеральной</w:t>
            </w:r>
            <w:r w:rsidR="000A448F">
              <w:rPr>
                <w:rFonts w:ascii="Liberation Serif" w:hAnsi="Liberation Serif" w:cs="Liberation Serif"/>
                <w:color w:val="000000"/>
              </w:rPr>
              <w:t xml:space="preserve"> программы</w:t>
            </w:r>
          </w:p>
        </w:tc>
        <w:tc>
          <w:tcPr>
            <w:tcW w:w="2407" w:type="dxa"/>
          </w:tcPr>
          <w:p w14:paraId="58644173" w14:textId="6685D139" w:rsidR="005B5D7E" w:rsidRDefault="005B5D7E" w:rsidP="003F582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Январь-август 2023</w:t>
            </w:r>
          </w:p>
        </w:tc>
        <w:tc>
          <w:tcPr>
            <w:tcW w:w="2407" w:type="dxa"/>
          </w:tcPr>
          <w:p w14:paraId="192FB624" w14:textId="24A21D0C" w:rsidR="005B5D7E" w:rsidRDefault="00295F33" w:rsidP="00295F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</w:t>
            </w:r>
          </w:p>
        </w:tc>
      </w:tr>
      <w:tr w:rsidR="00CF18A1" w14:paraId="12B7EF88" w14:textId="77777777" w:rsidTr="003F582E">
        <w:tc>
          <w:tcPr>
            <w:tcW w:w="704" w:type="dxa"/>
          </w:tcPr>
          <w:p w14:paraId="08AEF3D6" w14:textId="5163D494" w:rsidR="00CF18A1" w:rsidRPr="003F582E" w:rsidRDefault="00E26460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4110" w:type="dxa"/>
          </w:tcPr>
          <w:p w14:paraId="3ACD1B35" w14:textId="7EA8F4EF" w:rsidR="00CF18A1" w:rsidRPr="00A72556" w:rsidRDefault="00CF18A1" w:rsidP="00CF18A1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  <w:b/>
                <w:i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Издание приказа «</w:t>
            </w:r>
            <w:r w:rsidRPr="003F582E">
              <w:rPr>
                <w:rStyle w:val="60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О переходе на непосредственное полное применение </w:t>
            </w:r>
            <w:r>
              <w:rPr>
                <w:rStyle w:val="60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Ф</w:t>
            </w:r>
            <w:r w:rsidRPr="003F582E">
              <w:rPr>
                <w:rStyle w:val="60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едеральной образовательной программы </w:t>
            </w:r>
            <w:r w:rsidR="000A448F" w:rsidRPr="00CF530C">
              <w:rPr>
                <w:rStyle w:val="60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д</w:t>
            </w:r>
            <w:r w:rsidR="000A448F" w:rsidRPr="00CF530C">
              <w:rPr>
                <w:rStyle w:val="60"/>
                <w:b w:val="0"/>
                <w:i w:val="0"/>
                <w:sz w:val="24"/>
                <w:szCs w:val="24"/>
              </w:rPr>
              <w:t>ошкольного образования</w:t>
            </w:r>
            <w:r w:rsidR="000A448F">
              <w:rPr>
                <w:rStyle w:val="60"/>
                <w:sz w:val="24"/>
                <w:szCs w:val="24"/>
              </w:rPr>
              <w:t xml:space="preserve"> </w:t>
            </w:r>
            <w:r w:rsidRPr="003F582E">
              <w:rPr>
                <w:rStyle w:val="60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в образовательных учреждениях, реализующих программы дошкольного образования</w:t>
            </w:r>
            <w:r>
              <w:rPr>
                <w:rStyle w:val="60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14:paraId="699983A6" w14:textId="47F2C8B1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Январь 2023</w:t>
            </w:r>
          </w:p>
        </w:tc>
        <w:tc>
          <w:tcPr>
            <w:tcW w:w="2407" w:type="dxa"/>
          </w:tcPr>
          <w:p w14:paraId="415C7316" w14:textId="618F7DDE" w:rsidR="00CF18A1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МАОУ Усениновская СОШ</w:t>
            </w:r>
            <w:r w:rsidR="00CF18A1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BF6480" w14:paraId="1D458C93" w14:textId="77777777" w:rsidTr="003F582E">
        <w:tc>
          <w:tcPr>
            <w:tcW w:w="704" w:type="dxa"/>
          </w:tcPr>
          <w:p w14:paraId="77B00DC2" w14:textId="2414E0BC" w:rsidR="00BF6480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4110" w:type="dxa"/>
          </w:tcPr>
          <w:p w14:paraId="380CB2CE" w14:textId="0FC95767" w:rsidR="00BF6480" w:rsidRDefault="00BF6480" w:rsidP="00CF18A1">
            <w:pPr>
              <w:pStyle w:val="a5"/>
              <w:spacing w:line="259" w:lineRule="auto"/>
              <w:ind w:left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Разработка и утверждение дорожной карты по </w:t>
            </w:r>
            <w:r w:rsidRPr="00BF6480">
              <w:rPr>
                <w:rFonts w:ascii="Liberation Serif" w:hAnsi="Liberation Serif" w:cs="Liberation Serif"/>
                <w:color w:val="000000"/>
              </w:rPr>
              <w:t>переходу к осуществлению образовательной деятельности</w:t>
            </w:r>
            <w:r w:rsidRPr="00BF6480">
              <w:rPr>
                <w:rFonts w:ascii="Liberation Serif" w:hAnsi="Liberation Serif" w:cs="Liberation Serif"/>
              </w:rPr>
              <w:t xml:space="preserve"> </w:t>
            </w:r>
            <w:r w:rsidRPr="00BF6480">
              <w:rPr>
                <w:rFonts w:ascii="Liberation Serif" w:hAnsi="Liberation Serif" w:cs="Liberation Serif"/>
                <w:color w:val="000000"/>
              </w:rPr>
              <w:t xml:space="preserve">с непосредственным полным применением </w:t>
            </w:r>
            <w:r w:rsidR="008346F8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</w:p>
        </w:tc>
        <w:tc>
          <w:tcPr>
            <w:tcW w:w="2407" w:type="dxa"/>
          </w:tcPr>
          <w:p w14:paraId="5A344EE5" w14:textId="77E1FDE5" w:rsidR="00BF6480" w:rsidRDefault="00BF6480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Февраль 2023</w:t>
            </w:r>
          </w:p>
        </w:tc>
        <w:tc>
          <w:tcPr>
            <w:tcW w:w="2407" w:type="dxa"/>
          </w:tcPr>
          <w:p w14:paraId="23C37AAA" w14:textId="70A4C1BA" w:rsidR="00BF6480" w:rsidRDefault="00295F33" w:rsidP="00295F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директора, приказ МАОУ Усениновской СОШ</w:t>
            </w:r>
          </w:p>
        </w:tc>
      </w:tr>
      <w:tr w:rsidR="00CF18A1" w14:paraId="160698B3" w14:textId="77777777" w:rsidTr="003F582E">
        <w:tc>
          <w:tcPr>
            <w:tcW w:w="704" w:type="dxa"/>
          </w:tcPr>
          <w:p w14:paraId="6ACFF919" w14:textId="67F29FD3" w:rsidR="00CF18A1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4110" w:type="dxa"/>
          </w:tcPr>
          <w:p w14:paraId="47942107" w14:textId="5A918388" w:rsidR="00CF18A1" w:rsidRDefault="00CF18A1" w:rsidP="00CF18A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деятельности рабочих групп ДОО по разработке </w:t>
            </w:r>
            <w:r w:rsidR="0026203C">
              <w:rPr>
                <w:rFonts w:ascii="Liberation Serif" w:hAnsi="Liberation Serif" w:cs="Liberation Serif"/>
                <w:color w:val="000000"/>
              </w:rPr>
              <w:t>основной образовательной программы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соответстви</w:t>
            </w:r>
            <w:r w:rsidR="00BF6480">
              <w:rPr>
                <w:rFonts w:ascii="Liberation Serif" w:hAnsi="Liberation Serif" w:cs="Liberation Serif"/>
                <w:color w:val="000000"/>
              </w:rPr>
              <w:t>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с </w:t>
            </w:r>
            <w:r w:rsidR="00483616">
              <w:rPr>
                <w:rFonts w:ascii="Liberation Serif" w:hAnsi="Liberation Serif" w:cs="Liberation Serif"/>
                <w:color w:val="000000"/>
              </w:rPr>
              <w:t>Федеральной программой</w:t>
            </w:r>
          </w:p>
        </w:tc>
        <w:tc>
          <w:tcPr>
            <w:tcW w:w="2407" w:type="dxa"/>
          </w:tcPr>
          <w:p w14:paraId="451E1B10" w14:textId="5506A093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Февраль – август</w:t>
            </w:r>
          </w:p>
          <w:p w14:paraId="18C3E795" w14:textId="7A4B0668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2407" w:type="dxa"/>
          </w:tcPr>
          <w:p w14:paraId="2E97F108" w14:textId="7E0FA2EF" w:rsidR="00CF18A1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приказ МАОУ Усениновской СОШ,  </w:t>
            </w:r>
            <w:r w:rsidR="00CF18A1"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CF18A1" w14:paraId="342A8218" w14:textId="77777777" w:rsidTr="003F582E">
        <w:tc>
          <w:tcPr>
            <w:tcW w:w="704" w:type="dxa"/>
          </w:tcPr>
          <w:p w14:paraId="235367D2" w14:textId="19D9CD94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4110" w:type="dxa"/>
          </w:tcPr>
          <w:p w14:paraId="51C2987D" w14:textId="0155DD47" w:rsidR="00CF18A1" w:rsidRPr="003F582E" w:rsidRDefault="00CF18A1" w:rsidP="00CF18A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Организ</w:t>
            </w:r>
            <w:r>
              <w:rPr>
                <w:rFonts w:ascii="Liberation Serif" w:hAnsi="Liberation Serif" w:cs="Liberation Serif"/>
                <w:color w:val="000000"/>
              </w:rPr>
              <w:t>ация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и прове</w:t>
            </w:r>
            <w:r>
              <w:rPr>
                <w:rFonts w:ascii="Liberation Serif" w:hAnsi="Liberation Serif" w:cs="Liberation Serif"/>
                <w:color w:val="000000"/>
              </w:rPr>
              <w:t>дение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педагогически</w:t>
            </w:r>
            <w:r>
              <w:rPr>
                <w:rFonts w:ascii="Liberation Serif" w:hAnsi="Liberation Serif" w:cs="Liberation Serif"/>
                <w:color w:val="000000"/>
              </w:rPr>
              <w:t>х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совет</w:t>
            </w:r>
            <w:r>
              <w:rPr>
                <w:rFonts w:ascii="Liberation Serif" w:hAnsi="Liberation Serif" w:cs="Liberation Serif"/>
                <w:color w:val="000000"/>
              </w:rPr>
              <w:t xml:space="preserve">ов с рассмотрением </w:t>
            </w:r>
            <w:r w:rsidRPr="00E72CB1">
              <w:rPr>
                <w:rFonts w:ascii="Liberation Serif" w:hAnsi="Liberation Serif" w:cs="Liberation Serif"/>
                <w:color w:val="000000"/>
              </w:rPr>
              <w:t>вопрос</w:t>
            </w:r>
            <w:r>
              <w:rPr>
                <w:rFonts w:ascii="Liberation Serif" w:hAnsi="Liberation Serif" w:cs="Liberation Serif"/>
                <w:color w:val="000000"/>
              </w:rPr>
              <w:t>ов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подготовки к непосредственному </w:t>
            </w:r>
            <w:r w:rsidR="00483616" w:rsidRPr="00E72CB1">
              <w:rPr>
                <w:rFonts w:ascii="Liberation Serif" w:hAnsi="Liberation Serif" w:cs="Liberation Serif"/>
                <w:color w:val="000000"/>
              </w:rPr>
              <w:t xml:space="preserve">применению </w:t>
            </w:r>
            <w:r w:rsidR="00483616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</w:p>
        </w:tc>
        <w:tc>
          <w:tcPr>
            <w:tcW w:w="2407" w:type="dxa"/>
          </w:tcPr>
          <w:p w14:paraId="16DFD716" w14:textId="77777777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Февраль, май, август</w:t>
            </w:r>
          </w:p>
          <w:p w14:paraId="3160CBE7" w14:textId="244B2FAD" w:rsidR="00CF18A1" w:rsidRPr="003F582E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2407" w:type="dxa"/>
          </w:tcPr>
          <w:p w14:paraId="697B243F" w14:textId="3023C6F4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директора, воспитатели</w:t>
            </w:r>
          </w:p>
        </w:tc>
      </w:tr>
      <w:tr w:rsidR="00CF18A1" w14:paraId="3A9768C8" w14:textId="77777777" w:rsidTr="003F582E">
        <w:tc>
          <w:tcPr>
            <w:tcW w:w="704" w:type="dxa"/>
          </w:tcPr>
          <w:p w14:paraId="6DF90597" w14:textId="31CB1350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4110" w:type="dxa"/>
          </w:tcPr>
          <w:p w14:paraId="05586C84" w14:textId="457AADB5" w:rsidR="00CF18A1" w:rsidRPr="003F582E" w:rsidRDefault="00CF18A1" w:rsidP="00CF18A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Прове</w:t>
            </w:r>
            <w:r>
              <w:rPr>
                <w:rFonts w:ascii="Liberation Serif" w:hAnsi="Liberation Serif" w:cs="Liberation Serif"/>
                <w:color w:val="000000"/>
              </w:rPr>
              <w:t>дение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экспертиз</w:t>
            </w:r>
            <w:r>
              <w:rPr>
                <w:rFonts w:ascii="Liberation Serif" w:hAnsi="Liberation Serif" w:cs="Liberation Serif"/>
                <w:color w:val="000000"/>
              </w:rPr>
              <w:t>ы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локальных актов в сфере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дошкольного </w:t>
            </w:r>
            <w:r w:rsidRPr="00E72CB1">
              <w:rPr>
                <w:rFonts w:ascii="Liberation Serif" w:hAnsi="Liberation Serif" w:cs="Liberation Serif"/>
                <w:color w:val="000000"/>
              </w:rPr>
              <w:t>образования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ДОО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(на соответствие </w:t>
            </w:r>
            <w:r w:rsidRPr="00E72CB1">
              <w:rPr>
                <w:rFonts w:ascii="Liberation Serif" w:hAnsi="Liberation Serif" w:cs="Liberation Serif"/>
                <w:color w:val="000000"/>
              </w:rPr>
              <w:lastRenderedPageBreak/>
              <w:t xml:space="preserve">требованиям </w:t>
            </w:r>
            <w:r w:rsidR="00483616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  <w:r w:rsidRPr="00E72CB1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407" w:type="dxa"/>
          </w:tcPr>
          <w:p w14:paraId="2C47C4C5" w14:textId="46B5FC26" w:rsidR="00CF18A1" w:rsidRPr="003F582E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lastRenderedPageBreak/>
              <w:t>Февраль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2023</w:t>
            </w:r>
          </w:p>
        </w:tc>
        <w:tc>
          <w:tcPr>
            <w:tcW w:w="2407" w:type="dxa"/>
          </w:tcPr>
          <w:p w14:paraId="5854719D" w14:textId="413D295D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зам. директора </w:t>
            </w:r>
          </w:p>
        </w:tc>
      </w:tr>
      <w:tr w:rsidR="00CF18A1" w14:paraId="009B255A" w14:textId="77777777" w:rsidTr="003F582E">
        <w:tc>
          <w:tcPr>
            <w:tcW w:w="704" w:type="dxa"/>
          </w:tcPr>
          <w:p w14:paraId="19F8453D" w14:textId="526FBB40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</w:t>
            </w:r>
          </w:p>
        </w:tc>
        <w:tc>
          <w:tcPr>
            <w:tcW w:w="4110" w:type="dxa"/>
          </w:tcPr>
          <w:p w14:paraId="648502B6" w14:textId="4ED0770C" w:rsidR="00CF18A1" w:rsidRPr="003F582E" w:rsidRDefault="00CF18A1" w:rsidP="00CF18A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Изда</w:t>
            </w:r>
            <w:r>
              <w:rPr>
                <w:rFonts w:ascii="Liberation Serif" w:hAnsi="Liberation Serif" w:cs="Liberation Serif"/>
                <w:color w:val="000000"/>
              </w:rPr>
              <w:t>ние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приказ</w:t>
            </w:r>
            <w:r>
              <w:rPr>
                <w:rFonts w:ascii="Liberation Serif" w:hAnsi="Liberation Serif" w:cs="Liberation Serif"/>
                <w:color w:val="000000"/>
              </w:rPr>
              <w:t>а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об отмене </w:t>
            </w:r>
            <w:r w:rsidR="0026203C">
              <w:rPr>
                <w:rFonts w:ascii="Liberation Serif" w:hAnsi="Liberation Serif" w:cs="Liberation Serif"/>
                <w:color w:val="000000"/>
              </w:rPr>
              <w:t>реализации основной образовательной программы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и непосредственном полном </w:t>
            </w:r>
            <w:r w:rsidR="00483616" w:rsidRPr="00E72CB1">
              <w:rPr>
                <w:rFonts w:ascii="Liberation Serif" w:hAnsi="Liberation Serif" w:cs="Liberation Serif"/>
                <w:color w:val="000000"/>
              </w:rPr>
              <w:t xml:space="preserve">применении </w:t>
            </w:r>
            <w:r w:rsidR="00483616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при осуществлении воспитательно-образовательной деятельности</w:t>
            </w:r>
          </w:p>
        </w:tc>
        <w:tc>
          <w:tcPr>
            <w:tcW w:w="2407" w:type="dxa"/>
          </w:tcPr>
          <w:p w14:paraId="5DC5D9E1" w14:textId="4E972954" w:rsidR="00CF18A1" w:rsidRPr="003F582E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Август 2023</w:t>
            </w:r>
          </w:p>
        </w:tc>
        <w:tc>
          <w:tcPr>
            <w:tcW w:w="2407" w:type="dxa"/>
          </w:tcPr>
          <w:p w14:paraId="0A447DCF" w14:textId="4AFE2A80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</w:t>
            </w:r>
          </w:p>
        </w:tc>
      </w:tr>
      <w:tr w:rsidR="00CF18A1" w14:paraId="1774914C" w14:textId="77777777" w:rsidTr="003F582E">
        <w:tc>
          <w:tcPr>
            <w:tcW w:w="704" w:type="dxa"/>
          </w:tcPr>
          <w:p w14:paraId="702C473D" w14:textId="017E72C6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4110" w:type="dxa"/>
          </w:tcPr>
          <w:p w14:paraId="6DB5E039" w14:textId="2281651D" w:rsidR="00CF18A1" w:rsidRPr="00E72CB1" w:rsidRDefault="00CF18A1" w:rsidP="00CF18A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Изда</w:t>
            </w:r>
            <w:r>
              <w:rPr>
                <w:rFonts w:ascii="Liberation Serif" w:hAnsi="Liberation Serif" w:cs="Liberation Serif"/>
                <w:color w:val="000000"/>
              </w:rPr>
              <w:t>ние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приказ</w:t>
            </w:r>
            <w:r>
              <w:rPr>
                <w:rFonts w:ascii="Liberation Serif" w:hAnsi="Liberation Serif" w:cs="Liberation Serif"/>
                <w:color w:val="000000"/>
              </w:rPr>
              <w:t>а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об утверждении</w:t>
            </w:r>
            <w:r w:rsidR="00A5512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A55125" w:rsidRPr="00E72CB1">
              <w:rPr>
                <w:rFonts w:ascii="Liberation Serif" w:hAnsi="Liberation Serif" w:cs="Liberation Serif"/>
                <w:color w:val="000000"/>
              </w:rPr>
              <w:t xml:space="preserve">локальных актов </w:t>
            </w:r>
            <w:r w:rsidR="00A55125">
              <w:rPr>
                <w:rFonts w:ascii="Liberation Serif" w:hAnsi="Liberation Serif" w:cs="Liberation Serif"/>
                <w:color w:val="000000"/>
              </w:rPr>
              <w:t>ДОО</w:t>
            </w:r>
            <w:r w:rsidR="00A55125" w:rsidRPr="00E72CB1">
              <w:rPr>
                <w:rFonts w:ascii="Liberation Serif" w:hAnsi="Liberation Serif" w:cs="Liberation Serif"/>
                <w:color w:val="000000"/>
              </w:rPr>
              <w:t xml:space="preserve"> в сфере образования</w:t>
            </w:r>
            <w:r w:rsidR="00A55125">
              <w:rPr>
                <w:rFonts w:ascii="Liberation Serif" w:hAnsi="Liberation Serif" w:cs="Liberation Serif"/>
                <w:color w:val="000000"/>
              </w:rPr>
              <w:t>,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актуализированных в соответстви</w:t>
            </w:r>
            <w:r w:rsidR="00A55125">
              <w:rPr>
                <w:rFonts w:ascii="Liberation Serif" w:hAnsi="Liberation Serif" w:cs="Liberation Serif"/>
                <w:color w:val="000000"/>
              </w:rPr>
              <w:t>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с требованиями </w:t>
            </w:r>
            <w:r w:rsidR="00483616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  <w:r w:rsidR="00A5512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407" w:type="dxa"/>
          </w:tcPr>
          <w:p w14:paraId="1CEF8CA0" w14:textId="77777777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мере необходимости</w:t>
            </w:r>
          </w:p>
          <w:p w14:paraId="7567EEA7" w14:textId="2CF289AD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2407" w:type="dxa"/>
          </w:tcPr>
          <w:p w14:paraId="2F3B77ED" w14:textId="2EE359BF" w:rsidR="00CF18A1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директора, директор МАОУ Усениновской СОШ</w:t>
            </w:r>
          </w:p>
        </w:tc>
      </w:tr>
      <w:tr w:rsidR="00CF18A1" w14:paraId="7117F369" w14:textId="77777777" w:rsidTr="00527E6F">
        <w:tc>
          <w:tcPr>
            <w:tcW w:w="9628" w:type="dxa"/>
            <w:gridSpan w:val="4"/>
          </w:tcPr>
          <w:p w14:paraId="0E306178" w14:textId="0B95B931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2.</w:t>
            </w:r>
            <w:r w:rsidR="004D2B37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Кадровое обеспечение</w:t>
            </w:r>
          </w:p>
        </w:tc>
      </w:tr>
      <w:tr w:rsidR="00CF18A1" w14:paraId="2D36396B" w14:textId="77777777" w:rsidTr="003F582E">
        <w:tc>
          <w:tcPr>
            <w:tcW w:w="704" w:type="dxa"/>
          </w:tcPr>
          <w:p w14:paraId="238ABE63" w14:textId="59655CEF" w:rsidR="00CF18A1" w:rsidRPr="003F582E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4110" w:type="dxa"/>
          </w:tcPr>
          <w:p w14:paraId="1CB6B030" w14:textId="2C5391A0" w:rsidR="00CF18A1" w:rsidRPr="00E72CB1" w:rsidRDefault="00CF18A1" w:rsidP="00CF18A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Проведение </w:t>
            </w:r>
            <w:r w:rsidRPr="00E72CB1">
              <w:rPr>
                <w:rFonts w:ascii="Liberation Serif" w:hAnsi="Liberation Serif" w:cs="Liberation Serif"/>
                <w:color w:val="000000"/>
              </w:rPr>
              <w:t>а</w:t>
            </w:r>
            <w:r>
              <w:rPr>
                <w:rFonts w:ascii="Liberation Serif" w:hAnsi="Liberation Serif" w:cs="Liberation Serif"/>
                <w:color w:val="000000"/>
              </w:rPr>
              <w:t>нализа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укомплектованност</w:t>
            </w:r>
            <w:r>
              <w:rPr>
                <w:rFonts w:ascii="Liberation Serif" w:hAnsi="Liberation Serif" w:cs="Liberation Serif"/>
                <w:color w:val="000000"/>
              </w:rPr>
              <w:t>и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штата для обеспечения </w:t>
            </w:r>
            <w:r w:rsidR="00483616">
              <w:rPr>
                <w:rFonts w:ascii="Liberation Serif" w:hAnsi="Liberation Serif" w:cs="Liberation Serif"/>
                <w:color w:val="000000"/>
              </w:rPr>
              <w:t>реализации</w:t>
            </w:r>
            <w:r w:rsidR="00483616" w:rsidRPr="00E72CB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483616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  <w:r w:rsidRPr="00E72CB1">
              <w:rPr>
                <w:rFonts w:ascii="Liberation Serif" w:hAnsi="Liberation Serif" w:cs="Liberation Serif"/>
                <w:color w:val="000000"/>
              </w:rPr>
              <w:t>. Выявление кадровых дефицитов</w:t>
            </w:r>
          </w:p>
        </w:tc>
        <w:tc>
          <w:tcPr>
            <w:tcW w:w="2407" w:type="dxa"/>
          </w:tcPr>
          <w:p w14:paraId="2791DB36" w14:textId="4A05B2AE" w:rsidR="00CF18A1" w:rsidRDefault="00CF18A1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Март–май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2023</w:t>
            </w:r>
          </w:p>
        </w:tc>
        <w:tc>
          <w:tcPr>
            <w:tcW w:w="2407" w:type="dxa"/>
          </w:tcPr>
          <w:p w14:paraId="21935BD2" w14:textId="35E49419" w:rsidR="00CF18A1" w:rsidRDefault="00295F33" w:rsidP="00CF18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директора, директор МАОУ Усениновской СОШ</w:t>
            </w:r>
          </w:p>
        </w:tc>
      </w:tr>
      <w:tr w:rsidR="00CD6E6B" w14:paraId="1E7F9BB6" w14:textId="77777777" w:rsidTr="00D74487">
        <w:tc>
          <w:tcPr>
            <w:tcW w:w="704" w:type="dxa"/>
          </w:tcPr>
          <w:p w14:paraId="71D81C28" w14:textId="612DE1D0" w:rsidR="00CD6E6B" w:rsidRPr="003F582E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215F" w14:textId="688FFD00" w:rsidR="00CD6E6B" w:rsidRPr="00E72CB1" w:rsidRDefault="00483616" w:rsidP="00CD6E6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Прове</w:t>
            </w:r>
            <w:r>
              <w:rPr>
                <w:rFonts w:ascii="Liberation Serif" w:hAnsi="Liberation Serif" w:cs="Liberation Serif"/>
                <w:color w:val="000000"/>
              </w:rPr>
              <w:t>дение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анализа</w:t>
            </w:r>
            <w:r w:rsidR="00CD6E6B" w:rsidRPr="00E72CB1">
              <w:rPr>
                <w:rFonts w:ascii="Liberation Serif" w:hAnsi="Liberation Serif" w:cs="Liberation Serif"/>
                <w:color w:val="000000"/>
              </w:rPr>
              <w:t xml:space="preserve"> образовательных потребностей</w:t>
            </w:r>
            <w:r w:rsidR="00CD6E6B">
              <w:rPr>
                <w:rFonts w:ascii="Liberation Serif" w:hAnsi="Liberation Serif" w:cs="Liberation Serif"/>
                <w:color w:val="000000"/>
              </w:rPr>
              <w:t xml:space="preserve"> и </w:t>
            </w:r>
            <w:r w:rsidR="00CD6E6B" w:rsidRPr="00E72CB1">
              <w:rPr>
                <w:rFonts w:ascii="Liberation Serif" w:hAnsi="Liberation Serif" w:cs="Liberation Serif"/>
                <w:color w:val="000000"/>
              </w:rPr>
              <w:t>профессиональны</w:t>
            </w:r>
            <w:r w:rsidR="00CD6E6B">
              <w:rPr>
                <w:rFonts w:ascii="Liberation Serif" w:hAnsi="Liberation Serif" w:cs="Liberation Serif"/>
                <w:color w:val="000000"/>
              </w:rPr>
              <w:t>х</w:t>
            </w:r>
            <w:r w:rsidR="00CD6E6B" w:rsidRPr="00E72CB1">
              <w:rPr>
                <w:rFonts w:ascii="Liberation Serif" w:hAnsi="Liberation Serif" w:cs="Liberation Serif"/>
                <w:color w:val="000000"/>
              </w:rPr>
              <w:t xml:space="preserve"> затруднени</w:t>
            </w:r>
            <w:r w:rsidR="00CD6E6B">
              <w:rPr>
                <w:rFonts w:ascii="Liberation Serif" w:hAnsi="Liberation Serif" w:cs="Liberation Serif"/>
                <w:color w:val="000000"/>
              </w:rPr>
              <w:t>й</w:t>
            </w:r>
            <w:r w:rsidR="00CD6E6B" w:rsidRPr="00E72CB1">
              <w:rPr>
                <w:rFonts w:ascii="Liberation Serif" w:hAnsi="Liberation Serif" w:cs="Liberation Serif"/>
                <w:color w:val="000000"/>
              </w:rPr>
              <w:t xml:space="preserve"> педагогических работников по вопросам перехода на полное 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применение </w:t>
            </w:r>
            <w:r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F04A" w14:textId="75C0F8B1" w:rsidR="00CD6E6B" w:rsidRDefault="00CD6E6B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Апрель –май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F1E5" w14:textId="6A276648" w:rsidR="00CD6E6B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</w:t>
            </w:r>
          </w:p>
        </w:tc>
      </w:tr>
      <w:tr w:rsidR="00CD6E6B" w14:paraId="221090B2" w14:textId="77777777" w:rsidTr="003F582E">
        <w:tc>
          <w:tcPr>
            <w:tcW w:w="704" w:type="dxa"/>
          </w:tcPr>
          <w:p w14:paraId="4FD3B530" w14:textId="131C5FFE" w:rsidR="00CD6E6B" w:rsidRPr="003F582E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4110" w:type="dxa"/>
          </w:tcPr>
          <w:p w14:paraId="7E86FD2A" w14:textId="77777777" w:rsidR="00CD6E6B" w:rsidRDefault="00CD6E6B" w:rsidP="00CD6E6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курсовой подготовки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специалистов и педагогических 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работников </w:t>
            </w:r>
            <w:r>
              <w:rPr>
                <w:rFonts w:ascii="Liberation Serif" w:hAnsi="Liberation Serif" w:cs="Liberation Serif"/>
                <w:color w:val="000000"/>
              </w:rPr>
              <w:t>по вопросам перехода на</w:t>
            </w:r>
            <w:r w:rsidR="00483616">
              <w:rPr>
                <w:rFonts w:ascii="Liberation Serif" w:hAnsi="Liberation Serif" w:cs="Liberation Serif"/>
                <w:color w:val="000000"/>
              </w:rPr>
              <w:t xml:space="preserve"> реализацию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483616">
              <w:rPr>
                <w:rFonts w:ascii="Liberation Serif" w:hAnsi="Liberation Serif" w:cs="Liberation Serif"/>
                <w:color w:val="000000"/>
              </w:rPr>
              <w:t xml:space="preserve"> Федеральной программы</w:t>
            </w:r>
          </w:p>
          <w:p w14:paraId="10C0B35C" w14:textId="77777777" w:rsidR="00C252BD" w:rsidRDefault="00C252BD" w:rsidP="00CD6E6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07DAD7F8" w14:textId="1BAB2BEC" w:rsidR="00C252BD" w:rsidRPr="00E72CB1" w:rsidRDefault="00C252BD" w:rsidP="00CD6E6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07" w:type="dxa"/>
          </w:tcPr>
          <w:p w14:paraId="719BFD4A" w14:textId="7C60A9E2" w:rsidR="00CD6E6B" w:rsidRPr="00E72CB1" w:rsidRDefault="00CD6E6B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Апрель– июнь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2023</w:t>
            </w:r>
          </w:p>
        </w:tc>
        <w:tc>
          <w:tcPr>
            <w:tcW w:w="2407" w:type="dxa"/>
          </w:tcPr>
          <w:p w14:paraId="0850E291" w14:textId="68687A95" w:rsidR="00CD6E6B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зам. директора, директор МАОУ Усениновской СОШ</w:t>
            </w:r>
          </w:p>
        </w:tc>
      </w:tr>
      <w:tr w:rsidR="00CD6E6B" w14:paraId="49786B22" w14:textId="77777777" w:rsidTr="00E2371F">
        <w:tc>
          <w:tcPr>
            <w:tcW w:w="9628" w:type="dxa"/>
            <w:gridSpan w:val="4"/>
          </w:tcPr>
          <w:p w14:paraId="163D51D1" w14:textId="4DAED350" w:rsidR="00CD6E6B" w:rsidRDefault="00CD6E6B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3. Методическое обеспечение</w:t>
            </w:r>
          </w:p>
        </w:tc>
      </w:tr>
      <w:tr w:rsidR="00CD6E6B" w14:paraId="63528597" w14:textId="77777777" w:rsidTr="003F582E">
        <w:tc>
          <w:tcPr>
            <w:tcW w:w="704" w:type="dxa"/>
          </w:tcPr>
          <w:p w14:paraId="5E4CC177" w14:textId="5905D227" w:rsidR="00CD6E6B" w:rsidRPr="003F582E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4110" w:type="dxa"/>
          </w:tcPr>
          <w:p w14:paraId="41A6E2D9" w14:textId="670BDA99" w:rsidR="00CD6E6B" w:rsidRDefault="00CD6E6B" w:rsidP="00CD6E6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Обеспеч</w:t>
            </w:r>
            <w:r>
              <w:rPr>
                <w:rFonts w:ascii="Liberation Serif" w:hAnsi="Liberation Serif" w:cs="Liberation Serif"/>
                <w:color w:val="000000"/>
              </w:rPr>
              <w:t xml:space="preserve">ение участия педагогов в семинарах, конференциях и других мероприятиях по </w:t>
            </w:r>
            <w:r w:rsidR="00C252BD">
              <w:rPr>
                <w:rFonts w:ascii="Liberation Serif" w:hAnsi="Liberation Serif" w:cs="Liberation Serif"/>
                <w:color w:val="000000"/>
              </w:rPr>
              <w:t>внедрению Федеральной программы</w:t>
            </w:r>
            <w:r>
              <w:rPr>
                <w:rFonts w:ascii="Liberation Serif" w:hAnsi="Liberation Serif" w:cs="Liberation Serif"/>
                <w:color w:val="000000"/>
              </w:rPr>
              <w:t xml:space="preserve">     </w:t>
            </w:r>
          </w:p>
        </w:tc>
        <w:tc>
          <w:tcPr>
            <w:tcW w:w="2407" w:type="dxa"/>
          </w:tcPr>
          <w:p w14:paraId="3A5978E6" w14:textId="43CCF8DA" w:rsidR="00CD6E6B" w:rsidRPr="00E72CB1" w:rsidRDefault="00CD6E6B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Февраль – август 2023</w:t>
            </w:r>
          </w:p>
        </w:tc>
        <w:tc>
          <w:tcPr>
            <w:tcW w:w="2407" w:type="dxa"/>
          </w:tcPr>
          <w:p w14:paraId="157FCFC5" w14:textId="16167374" w:rsidR="00CD6E6B" w:rsidRPr="000500A1" w:rsidRDefault="00CD6E6B" w:rsidP="00295F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ДОО</w:t>
            </w:r>
          </w:p>
        </w:tc>
      </w:tr>
      <w:tr w:rsidR="00CD6E6B" w14:paraId="71242DF7" w14:textId="77777777" w:rsidTr="003F582E">
        <w:tc>
          <w:tcPr>
            <w:tcW w:w="704" w:type="dxa"/>
          </w:tcPr>
          <w:p w14:paraId="4B948ADC" w14:textId="26A2C973" w:rsidR="00CD6E6B" w:rsidRPr="003F582E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4110" w:type="dxa"/>
          </w:tcPr>
          <w:p w14:paraId="1CA0084B" w14:textId="57ED6181" w:rsidR="00CD6E6B" w:rsidRPr="00E72CB1" w:rsidRDefault="00CD6E6B" w:rsidP="00CD6E6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Разработка и утверждение </w:t>
            </w:r>
            <w:r w:rsidR="0026203C">
              <w:rPr>
                <w:rFonts w:ascii="Liberation Serif" w:hAnsi="Liberation Serif" w:cs="Liberation Serif"/>
                <w:color w:val="000000"/>
              </w:rPr>
              <w:t>основной образовательной программы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 рабочих программ педагогов в соответствие </w:t>
            </w:r>
            <w:r w:rsidR="00C252BD">
              <w:rPr>
                <w:rFonts w:ascii="Liberation Serif" w:hAnsi="Liberation Serif" w:cs="Liberation Serif"/>
                <w:color w:val="000000"/>
              </w:rPr>
              <w:t>с Федеральной программой</w:t>
            </w:r>
          </w:p>
        </w:tc>
        <w:tc>
          <w:tcPr>
            <w:tcW w:w="2407" w:type="dxa"/>
          </w:tcPr>
          <w:p w14:paraId="426AEE14" w14:textId="316D5080" w:rsidR="00CD6E6B" w:rsidRDefault="00CD6E6B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Апрель - август 2023</w:t>
            </w:r>
          </w:p>
        </w:tc>
        <w:tc>
          <w:tcPr>
            <w:tcW w:w="2407" w:type="dxa"/>
          </w:tcPr>
          <w:p w14:paraId="1B3C3E06" w14:textId="22CBADDC" w:rsidR="00CD6E6B" w:rsidRDefault="00CD6E6B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CD6E6B" w14:paraId="743AE07E" w14:textId="77777777" w:rsidTr="007D1B75">
        <w:tc>
          <w:tcPr>
            <w:tcW w:w="9628" w:type="dxa"/>
            <w:gridSpan w:val="4"/>
          </w:tcPr>
          <w:p w14:paraId="41EE763D" w14:textId="14F58BC7" w:rsidR="00CD6E6B" w:rsidRPr="004B59C7" w:rsidRDefault="00CD6E6B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>4. Информационное обеспечение</w:t>
            </w:r>
          </w:p>
        </w:tc>
      </w:tr>
      <w:tr w:rsidR="004C0D8E" w14:paraId="0E0A20EE" w14:textId="77777777" w:rsidTr="003F582E">
        <w:tc>
          <w:tcPr>
            <w:tcW w:w="704" w:type="dxa"/>
          </w:tcPr>
          <w:p w14:paraId="4E16F6A6" w14:textId="77777777" w:rsidR="00295F33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14:paraId="0DDF7432" w14:textId="42A7E347" w:rsidR="004C0D8E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4110" w:type="dxa"/>
          </w:tcPr>
          <w:p w14:paraId="50795903" w14:textId="0C6C9321" w:rsidR="004C0D8E" w:rsidRDefault="004C0D8E" w:rsidP="00CD6E6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Изучение содержания </w:t>
            </w:r>
            <w:r w:rsidR="001A6ED5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  <w:r w:rsidR="00CB3848">
              <w:rPr>
                <w:rFonts w:ascii="Liberation Serif" w:hAnsi="Liberation Serif" w:cs="Liberation Serif"/>
                <w:color w:val="000000"/>
              </w:rPr>
              <w:t xml:space="preserve"> (выделить смысловые блоки, рассмотреть преемственность задач по возрастным группам и их интеграцию по образовательным областям</w:t>
            </w:r>
            <w:r w:rsidR="001A6ED5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407" w:type="dxa"/>
          </w:tcPr>
          <w:p w14:paraId="5A58A06E" w14:textId="230F024B" w:rsidR="004C0D8E" w:rsidRDefault="004C0D8E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Февраль-март 2023</w:t>
            </w:r>
          </w:p>
        </w:tc>
        <w:tc>
          <w:tcPr>
            <w:tcW w:w="2407" w:type="dxa"/>
          </w:tcPr>
          <w:p w14:paraId="150F7BB9" w14:textId="15F22E30" w:rsidR="004C0D8E" w:rsidRPr="004B59C7" w:rsidRDefault="00295F33" w:rsidP="00CD6E6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зам. директора, воспитатели </w:t>
            </w:r>
          </w:p>
        </w:tc>
      </w:tr>
      <w:tr w:rsidR="00A11E39" w14:paraId="13E253F8" w14:textId="77777777" w:rsidTr="003F582E">
        <w:tc>
          <w:tcPr>
            <w:tcW w:w="704" w:type="dxa"/>
          </w:tcPr>
          <w:p w14:paraId="79483325" w14:textId="145EBFA1" w:rsidR="00A11E39" w:rsidRDefault="00295F33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4110" w:type="dxa"/>
          </w:tcPr>
          <w:p w14:paraId="61DEFE69" w14:textId="71CB8E7B" w:rsidR="00A11E39" w:rsidRDefault="00A11E39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Сравнение </w:t>
            </w:r>
            <w:r w:rsidR="0096675A">
              <w:rPr>
                <w:rFonts w:ascii="Liberation Serif" w:hAnsi="Liberation Serif" w:cs="Liberation Serif"/>
                <w:color w:val="000000"/>
              </w:rPr>
              <w:t>реализуемой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96675A">
              <w:rPr>
                <w:rFonts w:ascii="Liberation Serif" w:hAnsi="Liberation Serif" w:cs="Liberation Serif"/>
                <w:color w:val="000000"/>
              </w:rPr>
              <w:t xml:space="preserve">основной </w:t>
            </w:r>
            <w:r w:rsidR="0096675A">
              <w:rPr>
                <w:rFonts w:ascii="Liberation Serif" w:hAnsi="Liberation Serif" w:cs="Liberation Serif"/>
                <w:color w:val="000000"/>
              </w:rPr>
              <w:lastRenderedPageBreak/>
              <w:t>образовательной программы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96675A">
              <w:rPr>
                <w:rFonts w:ascii="Liberation Serif" w:hAnsi="Liberation Serif" w:cs="Liberation Serif"/>
                <w:color w:val="000000"/>
              </w:rPr>
              <w:t>и Федеральной программы</w:t>
            </w:r>
            <w:r>
              <w:rPr>
                <w:rFonts w:ascii="Liberation Serif" w:hAnsi="Liberation Serif" w:cs="Liberation Serif"/>
                <w:color w:val="000000"/>
              </w:rPr>
              <w:t>, создать план корректировки имеющейся ООП или разработки новой</w:t>
            </w:r>
            <w:r w:rsidR="0096675A">
              <w:rPr>
                <w:rFonts w:ascii="Liberation Serif" w:hAnsi="Liberation Serif" w:cs="Liberation Serif"/>
                <w:color w:val="000000"/>
              </w:rPr>
              <w:t xml:space="preserve"> образовательной программы</w:t>
            </w:r>
          </w:p>
        </w:tc>
        <w:tc>
          <w:tcPr>
            <w:tcW w:w="2407" w:type="dxa"/>
          </w:tcPr>
          <w:p w14:paraId="42D2F89B" w14:textId="77893698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Февраль-март 2023</w:t>
            </w:r>
          </w:p>
        </w:tc>
        <w:tc>
          <w:tcPr>
            <w:tcW w:w="2407" w:type="dxa"/>
          </w:tcPr>
          <w:p w14:paraId="329832D1" w14:textId="66006292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A11E39" w14:paraId="011F92E1" w14:textId="77777777" w:rsidTr="003F582E">
        <w:tc>
          <w:tcPr>
            <w:tcW w:w="704" w:type="dxa"/>
          </w:tcPr>
          <w:p w14:paraId="3C320C75" w14:textId="648D0DE5" w:rsidR="00A11E39" w:rsidRPr="003F582E" w:rsidRDefault="00295F33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17</w:t>
            </w:r>
          </w:p>
        </w:tc>
        <w:tc>
          <w:tcPr>
            <w:tcW w:w="4110" w:type="dxa"/>
          </w:tcPr>
          <w:p w14:paraId="6714B25A" w14:textId="703913DE" w:rsidR="00A11E39" w:rsidRDefault="00A11E39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специалистам и педагогическим работникам доступа к электронным образовательным ресурсам, размещенным в федеральных и региональных базах данных в сети Интернет</w:t>
            </w:r>
          </w:p>
        </w:tc>
        <w:tc>
          <w:tcPr>
            <w:tcW w:w="2407" w:type="dxa"/>
          </w:tcPr>
          <w:p w14:paraId="200B1C56" w14:textId="4BEF3290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Январь - август 2023</w:t>
            </w:r>
          </w:p>
        </w:tc>
        <w:tc>
          <w:tcPr>
            <w:tcW w:w="2407" w:type="dxa"/>
          </w:tcPr>
          <w:p w14:paraId="654AC976" w14:textId="15945C69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A11E39" w14:paraId="33579A6F" w14:textId="77777777" w:rsidTr="003F582E">
        <w:tc>
          <w:tcPr>
            <w:tcW w:w="704" w:type="dxa"/>
          </w:tcPr>
          <w:p w14:paraId="1FD3CE48" w14:textId="48B9213A" w:rsidR="00A11E39" w:rsidRPr="003F582E" w:rsidRDefault="00295F33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4110" w:type="dxa"/>
          </w:tcPr>
          <w:p w14:paraId="1B9D75E0" w14:textId="3DA15E17" w:rsidR="00A11E39" w:rsidRPr="00E72CB1" w:rsidRDefault="00A11E39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Прове</w:t>
            </w:r>
            <w:r>
              <w:rPr>
                <w:rFonts w:ascii="Liberation Serif" w:hAnsi="Liberation Serif" w:cs="Liberation Serif"/>
                <w:color w:val="000000"/>
              </w:rPr>
              <w:t>дение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родительски</w:t>
            </w:r>
            <w:r>
              <w:rPr>
                <w:rFonts w:ascii="Liberation Serif" w:hAnsi="Liberation Serif" w:cs="Liberation Serif"/>
                <w:color w:val="000000"/>
              </w:rPr>
              <w:t>х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собрани</w:t>
            </w:r>
            <w:r>
              <w:rPr>
                <w:rFonts w:ascii="Liberation Serif" w:hAnsi="Liberation Serif" w:cs="Liberation Serif"/>
                <w:color w:val="000000"/>
              </w:rPr>
              <w:t>й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с рассмотрением вопросов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96675A" w:rsidRPr="00E72CB1">
              <w:rPr>
                <w:rFonts w:ascii="Liberation Serif" w:hAnsi="Liberation Serif" w:cs="Liberation Serif"/>
                <w:color w:val="000000"/>
              </w:rPr>
              <w:t>применени</w:t>
            </w:r>
            <w:r w:rsidR="0096675A">
              <w:rPr>
                <w:rFonts w:ascii="Liberation Serif" w:hAnsi="Liberation Serif" w:cs="Liberation Serif"/>
                <w:color w:val="000000"/>
              </w:rPr>
              <w:t>я</w:t>
            </w:r>
            <w:r w:rsidR="0096675A" w:rsidRPr="00E72CB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96675A">
              <w:rPr>
                <w:rFonts w:ascii="Liberation Serif" w:hAnsi="Liberation Serif" w:cs="Liberation Serif"/>
                <w:color w:val="000000"/>
              </w:rPr>
              <w:t>Федеральной программы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ДОО с 01.09.2023</w:t>
            </w:r>
          </w:p>
        </w:tc>
        <w:tc>
          <w:tcPr>
            <w:tcW w:w="2407" w:type="dxa"/>
          </w:tcPr>
          <w:p w14:paraId="02BFE46D" w14:textId="401D6621" w:rsidR="00A11E39" w:rsidRPr="00E72CB1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Апрель</w:t>
            </w:r>
            <w:r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r w:rsidRPr="00E72CB1">
              <w:rPr>
                <w:rFonts w:ascii="Liberation Serif" w:hAnsi="Liberation Serif" w:cs="Liberation Serif"/>
                <w:color w:val="000000"/>
              </w:rPr>
              <w:t>август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2023</w:t>
            </w:r>
          </w:p>
        </w:tc>
        <w:tc>
          <w:tcPr>
            <w:tcW w:w="2407" w:type="dxa"/>
          </w:tcPr>
          <w:p w14:paraId="16AAD91B" w14:textId="630458AA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A11E39" w14:paraId="5D5D9FC0" w14:textId="77777777" w:rsidTr="003F582E">
        <w:tc>
          <w:tcPr>
            <w:tcW w:w="704" w:type="dxa"/>
          </w:tcPr>
          <w:p w14:paraId="36D0B323" w14:textId="0A48068B" w:rsidR="00A11E39" w:rsidRPr="003F582E" w:rsidRDefault="00295F33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4110" w:type="dxa"/>
          </w:tcPr>
          <w:p w14:paraId="7F751044" w14:textId="02FEF27A" w:rsidR="00A11E39" w:rsidRPr="00E72CB1" w:rsidRDefault="00A11E39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72CB1">
              <w:rPr>
                <w:rFonts w:ascii="Liberation Serif" w:hAnsi="Liberation Serif" w:cs="Liberation Serif"/>
                <w:color w:val="000000"/>
              </w:rPr>
              <w:t>Разме</w:t>
            </w:r>
            <w:r>
              <w:rPr>
                <w:rFonts w:ascii="Liberation Serif" w:hAnsi="Liberation Serif" w:cs="Liberation Serif"/>
                <w:color w:val="000000"/>
              </w:rPr>
              <w:t>щение</w:t>
            </w:r>
            <w:r w:rsidRPr="00E72CB1">
              <w:rPr>
                <w:rFonts w:ascii="Liberation Serif" w:hAnsi="Liberation Serif" w:cs="Liberation Serif"/>
                <w:color w:val="000000"/>
              </w:rPr>
              <w:t xml:space="preserve"> на сайт</w:t>
            </w:r>
            <w:r>
              <w:rPr>
                <w:rFonts w:ascii="Liberation Serif" w:hAnsi="Liberation Serif" w:cs="Liberation Serif"/>
                <w:color w:val="000000"/>
              </w:rPr>
              <w:t xml:space="preserve">ах ДОО информации о подготовке к введению и порядке перехода ДОО на </w:t>
            </w:r>
            <w:r w:rsidR="0096675A">
              <w:rPr>
                <w:rFonts w:ascii="Liberation Serif" w:hAnsi="Liberation Serif" w:cs="Liberation Serif"/>
                <w:color w:val="000000"/>
              </w:rPr>
              <w:t>Федеральную программу</w:t>
            </w:r>
          </w:p>
        </w:tc>
        <w:tc>
          <w:tcPr>
            <w:tcW w:w="2407" w:type="dxa"/>
          </w:tcPr>
          <w:p w14:paraId="48FDF6A4" w14:textId="389BBD89" w:rsidR="00A11E39" w:rsidRPr="00E72CB1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 1 апреля 2023</w:t>
            </w:r>
          </w:p>
        </w:tc>
        <w:tc>
          <w:tcPr>
            <w:tcW w:w="2407" w:type="dxa"/>
          </w:tcPr>
          <w:p w14:paraId="51EBC7D2" w14:textId="222BA9F0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A11E39" w14:paraId="531F070C" w14:textId="77777777" w:rsidTr="00652204">
        <w:tc>
          <w:tcPr>
            <w:tcW w:w="9628" w:type="dxa"/>
            <w:gridSpan w:val="4"/>
          </w:tcPr>
          <w:p w14:paraId="589E7C9A" w14:textId="124084F2" w:rsidR="00A11E39" w:rsidRPr="004B59C7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. 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Материально-техническое</w:t>
            </w:r>
            <w:r w:rsidRPr="00E72CB1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обеспечение</w:t>
            </w:r>
          </w:p>
        </w:tc>
      </w:tr>
      <w:tr w:rsidR="00A11E39" w14:paraId="1498174A" w14:textId="77777777" w:rsidTr="003F582E">
        <w:tc>
          <w:tcPr>
            <w:tcW w:w="704" w:type="dxa"/>
          </w:tcPr>
          <w:p w14:paraId="4B9C33B2" w14:textId="67F029CE" w:rsidR="00A11E39" w:rsidRPr="003F582E" w:rsidRDefault="00D05438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4110" w:type="dxa"/>
          </w:tcPr>
          <w:p w14:paraId="427801BD" w14:textId="3F283957" w:rsidR="00A11E39" w:rsidRDefault="00A11E39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Анализ ресурсного обеспечения ДОО в соответствие с требованиями </w:t>
            </w:r>
            <w:r w:rsidR="000D3672">
              <w:rPr>
                <w:rFonts w:ascii="Liberation Serif" w:hAnsi="Liberation Serif" w:cs="Liberation Serif"/>
                <w:color w:val="000000"/>
              </w:rPr>
              <w:t xml:space="preserve"> Федеральной программы</w:t>
            </w:r>
          </w:p>
        </w:tc>
        <w:tc>
          <w:tcPr>
            <w:tcW w:w="2407" w:type="dxa"/>
          </w:tcPr>
          <w:p w14:paraId="10E793D8" w14:textId="1D06E1E1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Январь - август 2023</w:t>
            </w:r>
          </w:p>
        </w:tc>
        <w:tc>
          <w:tcPr>
            <w:tcW w:w="2407" w:type="dxa"/>
          </w:tcPr>
          <w:p w14:paraId="1F1F7354" w14:textId="386B4938" w:rsidR="00A11E39" w:rsidRPr="004B59C7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A11E39" w14:paraId="4360D79D" w14:textId="77777777" w:rsidTr="003F582E">
        <w:tc>
          <w:tcPr>
            <w:tcW w:w="704" w:type="dxa"/>
          </w:tcPr>
          <w:p w14:paraId="5EECC2E5" w14:textId="7A8C4C3A" w:rsidR="00A11E39" w:rsidRPr="003F582E" w:rsidRDefault="00D05438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4110" w:type="dxa"/>
          </w:tcPr>
          <w:p w14:paraId="3BFDAC00" w14:textId="2C5C92C4" w:rsidR="00A11E39" w:rsidRDefault="00A11E39" w:rsidP="00D0543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оснащенности ДОО в соответстви</w:t>
            </w:r>
            <w:r w:rsidR="00D05438">
              <w:rPr>
                <w:rFonts w:ascii="Liberation Serif" w:hAnsi="Liberation Serif" w:cs="Liberation Serif"/>
                <w:color w:val="000000"/>
              </w:rPr>
              <w:t>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с </w:t>
            </w:r>
            <w:r w:rsidR="000D3672">
              <w:rPr>
                <w:rFonts w:ascii="Liberation Serif" w:hAnsi="Liberation Serif" w:cs="Liberation Serif"/>
                <w:color w:val="000000"/>
              </w:rPr>
              <w:t xml:space="preserve">требованиями Федеральной программы </w:t>
            </w:r>
            <w:r>
              <w:rPr>
                <w:rFonts w:ascii="Liberation Serif" w:hAnsi="Liberation Serif" w:cs="Liberation Serif"/>
                <w:color w:val="000000"/>
              </w:rPr>
              <w:t xml:space="preserve">к минимальной оснащенности учебного процесса и оборудованию учебных помещений  </w:t>
            </w:r>
          </w:p>
        </w:tc>
        <w:tc>
          <w:tcPr>
            <w:tcW w:w="2407" w:type="dxa"/>
          </w:tcPr>
          <w:p w14:paraId="0DBC498E" w14:textId="0FDA8D1D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Январь - август 2023</w:t>
            </w:r>
          </w:p>
        </w:tc>
        <w:tc>
          <w:tcPr>
            <w:tcW w:w="2407" w:type="dxa"/>
          </w:tcPr>
          <w:p w14:paraId="0B5E7FFE" w14:textId="4E644456" w:rsidR="00A11E39" w:rsidRPr="004B59C7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A11E39" w14:paraId="6F2CD931" w14:textId="77777777" w:rsidTr="00D05438">
        <w:trPr>
          <w:trHeight w:val="1836"/>
        </w:trPr>
        <w:tc>
          <w:tcPr>
            <w:tcW w:w="704" w:type="dxa"/>
          </w:tcPr>
          <w:p w14:paraId="5A724291" w14:textId="541AFF4B" w:rsidR="00A11E39" w:rsidRPr="003F582E" w:rsidRDefault="00D05438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4110" w:type="dxa"/>
          </w:tcPr>
          <w:p w14:paraId="6C70A810" w14:textId="320B0972" w:rsidR="00A11E39" w:rsidRDefault="00A11E39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Определение УМК (учебно-методических пособий, электронных и образовательных ресурсов),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используемого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в образовательном процессе в соответствие с </w:t>
            </w:r>
            <w:r w:rsidR="000D3672">
              <w:rPr>
                <w:rFonts w:ascii="Liberation Serif" w:hAnsi="Liberation Serif" w:cs="Liberation Serif"/>
                <w:color w:val="000000"/>
              </w:rPr>
              <w:t>Федеральной программой</w:t>
            </w:r>
          </w:p>
        </w:tc>
        <w:tc>
          <w:tcPr>
            <w:tcW w:w="2407" w:type="dxa"/>
          </w:tcPr>
          <w:p w14:paraId="38EC6387" w14:textId="457DA361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Апрель 2023</w:t>
            </w:r>
          </w:p>
        </w:tc>
        <w:tc>
          <w:tcPr>
            <w:tcW w:w="2407" w:type="dxa"/>
          </w:tcPr>
          <w:p w14:paraId="5FB2F34E" w14:textId="0B6749D7" w:rsidR="00A11E39" w:rsidRPr="004B59C7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A11E39" w14:paraId="131263BF" w14:textId="77777777" w:rsidTr="003F582E">
        <w:tc>
          <w:tcPr>
            <w:tcW w:w="704" w:type="dxa"/>
          </w:tcPr>
          <w:p w14:paraId="2CCC9189" w14:textId="40E31651" w:rsidR="00A11E39" w:rsidRPr="003F582E" w:rsidRDefault="00D05438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4110" w:type="dxa"/>
          </w:tcPr>
          <w:p w14:paraId="3EF7F0B6" w14:textId="032B403F" w:rsidR="00A11E39" w:rsidRDefault="00A11E39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Обеспечение предметно-развивающей среды в ДОО в соответствие с </w:t>
            </w:r>
            <w:r w:rsidR="000D3672">
              <w:rPr>
                <w:rFonts w:ascii="Liberation Serif" w:hAnsi="Liberation Serif" w:cs="Liberation Serif"/>
                <w:color w:val="000000"/>
              </w:rPr>
              <w:t>требованиями Федеральной программы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407" w:type="dxa"/>
          </w:tcPr>
          <w:p w14:paraId="48DA5BF2" w14:textId="6410FBAC" w:rsidR="00A11E39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Февраль - август 2023</w:t>
            </w:r>
          </w:p>
        </w:tc>
        <w:tc>
          <w:tcPr>
            <w:tcW w:w="2407" w:type="dxa"/>
          </w:tcPr>
          <w:p w14:paraId="7C0626FB" w14:textId="094D91AB" w:rsidR="00A11E39" w:rsidRPr="004B59C7" w:rsidRDefault="00A11E39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  <w:tr w:rsidR="002A0263" w14:paraId="15CBC628" w14:textId="77777777" w:rsidTr="003F582E">
        <w:tc>
          <w:tcPr>
            <w:tcW w:w="704" w:type="dxa"/>
          </w:tcPr>
          <w:p w14:paraId="7B501DBD" w14:textId="2BE175C6" w:rsidR="002A0263" w:rsidRDefault="00D05438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4110" w:type="dxa"/>
          </w:tcPr>
          <w:p w14:paraId="05335EFA" w14:textId="71F01D67" w:rsidR="002A0263" w:rsidRDefault="002A0263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Закупка</w:t>
            </w:r>
            <w:r w:rsidR="0026203C">
              <w:rPr>
                <w:rFonts w:ascii="Liberation Serif" w:hAnsi="Liberation Serif" w:cs="Liberation Serif"/>
                <w:color w:val="000000"/>
              </w:rPr>
              <w:t>/приобретение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методических и дидактических </w:t>
            </w:r>
            <w:r w:rsidR="0026203C">
              <w:rPr>
                <w:rFonts w:ascii="Liberation Serif" w:hAnsi="Liberation Serif" w:cs="Liberation Serif"/>
                <w:color w:val="000000"/>
              </w:rPr>
              <w:t>материалов для</w:t>
            </w:r>
            <w:r w:rsidR="000D3672">
              <w:rPr>
                <w:rFonts w:ascii="Liberation Serif" w:hAnsi="Liberation Serif" w:cs="Liberation Serif"/>
                <w:color w:val="000000"/>
              </w:rPr>
              <w:t xml:space="preserve"> реализации Федеральной программы</w:t>
            </w:r>
          </w:p>
          <w:p w14:paraId="4B91D4F8" w14:textId="40512CE0" w:rsidR="00C523BD" w:rsidRDefault="00C523BD" w:rsidP="00A11E3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07" w:type="dxa"/>
          </w:tcPr>
          <w:p w14:paraId="6BB8AD56" w14:textId="77777777" w:rsidR="00F23BAC" w:rsidRDefault="002A0263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Июнь-август </w:t>
            </w:r>
          </w:p>
          <w:p w14:paraId="34A40AEE" w14:textId="71F55487" w:rsidR="002A0263" w:rsidRDefault="002A0263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2407" w:type="dxa"/>
          </w:tcPr>
          <w:p w14:paraId="14442853" w14:textId="0D2079CE" w:rsidR="002A0263" w:rsidRDefault="002A0263" w:rsidP="00A11E3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ДОО</w:t>
            </w:r>
          </w:p>
        </w:tc>
      </w:tr>
    </w:tbl>
    <w:p w14:paraId="23AD36E5" w14:textId="77777777" w:rsidR="00733AC3" w:rsidRPr="00E72CB1" w:rsidRDefault="00733AC3" w:rsidP="00733AC3">
      <w:pPr>
        <w:rPr>
          <w:rFonts w:ascii="Liberation Serif" w:hAnsi="Liberation Serif" w:cs="Liberation Serif"/>
          <w:b/>
          <w:bCs/>
        </w:rPr>
      </w:pPr>
    </w:p>
    <w:sectPr w:rsidR="00733AC3" w:rsidRPr="00E72CB1" w:rsidSect="00E72CB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CB20" w14:textId="77777777" w:rsidR="002D2EF1" w:rsidRDefault="002D2EF1" w:rsidP="003074DF">
      <w:r>
        <w:separator/>
      </w:r>
    </w:p>
  </w:endnote>
  <w:endnote w:type="continuationSeparator" w:id="0">
    <w:p w14:paraId="7B284352" w14:textId="77777777" w:rsidR="002D2EF1" w:rsidRDefault="002D2EF1" w:rsidP="0030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DE3E" w14:textId="77777777" w:rsidR="002D2EF1" w:rsidRDefault="002D2EF1" w:rsidP="003074DF">
      <w:r>
        <w:separator/>
      </w:r>
    </w:p>
  </w:footnote>
  <w:footnote w:type="continuationSeparator" w:id="0">
    <w:p w14:paraId="1E7812BC" w14:textId="77777777" w:rsidR="002D2EF1" w:rsidRDefault="002D2EF1" w:rsidP="0030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F8A"/>
    <w:multiLevelType w:val="multilevel"/>
    <w:tmpl w:val="A2528B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1B1C06"/>
    <w:multiLevelType w:val="hybridMultilevel"/>
    <w:tmpl w:val="AFD2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C9F"/>
    <w:multiLevelType w:val="hybridMultilevel"/>
    <w:tmpl w:val="BA90CDF4"/>
    <w:lvl w:ilvl="0" w:tplc="B896ECEC">
      <w:start w:val="1"/>
      <w:numFmt w:val="decimal"/>
      <w:lvlText w:val="%1)"/>
      <w:lvlJc w:val="left"/>
      <w:pPr>
        <w:ind w:left="7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88E4E68"/>
    <w:multiLevelType w:val="hybridMultilevel"/>
    <w:tmpl w:val="EC204F0A"/>
    <w:lvl w:ilvl="0" w:tplc="065E8432">
      <w:start w:val="2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DF81908"/>
    <w:multiLevelType w:val="multilevel"/>
    <w:tmpl w:val="1936A30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0E691295"/>
    <w:multiLevelType w:val="multilevel"/>
    <w:tmpl w:val="8DDCB2E8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1522634"/>
    <w:multiLevelType w:val="hybridMultilevel"/>
    <w:tmpl w:val="68C232C6"/>
    <w:lvl w:ilvl="0" w:tplc="89B4231C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18E24D1D"/>
    <w:multiLevelType w:val="hybridMultilevel"/>
    <w:tmpl w:val="30F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D375106"/>
    <w:multiLevelType w:val="multilevel"/>
    <w:tmpl w:val="19F41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37332"/>
    <w:multiLevelType w:val="hybridMultilevel"/>
    <w:tmpl w:val="7D3AAE28"/>
    <w:lvl w:ilvl="0" w:tplc="60446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244AF"/>
    <w:multiLevelType w:val="hybridMultilevel"/>
    <w:tmpl w:val="18AE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C8E3237"/>
    <w:multiLevelType w:val="hybridMultilevel"/>
    <w:tmpl w:val="C7DCE5A0"/>
    <w:lvl w:ilvl="0" w:tplc="AF5A95EC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015A0A"/>
    <w:multiLevelType w:val="hybridMultilevel"/>
    <w:tmpl w:val="E2FE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D2F50"/>
    <w:multiLevelType w:val="hybridMultilevel"/>
    <w:tmpl w:val="2644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FA47B4"/>
    <w:multiLevelType w:val="multilevel"/>
    <w:tmpl w:val="FBDA7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510BF"/>
    <w:multiLevelType w:val="multilevel"/>
    <w:tmpl w:val="34C8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20"/>
  </w:num>
  <w:num w:numId="5">
    <w:abstractNumId w:val="13"/>
  </w:num>
  <w:num w:numId="6">
    <w:abstractNumId w:val="21"/>
  </w:num>
  <w:num w:numId="7">
    <w:abstractNumId w:val="10"/>
  </w:num>
  <w:num w:numId="8">
    <w:abstractNumId w:val="16"/>
  </w:num>
  <w:num w:numId="9">
    <w:abstractNumId w:val="12"/>
  </w:num>
  <w:num w:numId="10">
    <w:abstractNumId w:val="9"/>
  </w:num>
  <w:num w:numId="11">
    <w:abstractNumId w:val="19"/>
  </w:num>
  <w:num w:numId="12">
    <w:abstractNumId w:val="29"/>
  </w:num>
  <w:num w:numId="13">
    <w:abstractNumId w:val="5"/>
  </w:num>
  <w:num w:numId="14">
    <w:abstractNumId w:val="4"/>
  </w:num>
  <w:num w:numId="15">
    <w:abstractNumId w:val="7"/>
  </w:num>
  <w:num w:numId="16">
    <w:abstractNumId w:val="25"/>
  </w:num>
  <w:num w:numId="17">
    <w:abstractNumId w:val="8"/>
  </w:num>
  <w:num w:numId="18">
    <w:abstractNumId w:val="6"/>
  </w:num>
  <w:num w:numId="19">
    <w:abstractNumId w:val="2"/>
  </w:num>
  <w:num w:numId="20">
    <w:abstractNumId w:val="0"/>
  </w:num>
  <w:num w:numId="21">
    <w:abstractNumId w:val="18"/>
  </w:num>
  <w:num w:numId="22">
    <w:abstractNumId w:val="11"/>
  </w:num>
  <w:num w:numId="23">
    <w:abstractNumId w:val="24"/>
  </w:num>
  <w:num w:numId="24">
    <w:abstractNumId w:val="31"/>
  </w:num>
  <w:num w:numId="25">
    <w:abstractNumId w:val="30"/>
  </w:num>
  <w:num w:numId="26">
    <w:abstractNumId w:val="17"/>
  </w:num>
  <w:num w:numId="27">
    <w:abstractNumId w:val="27"/>
  </w:num>
  <w:num w:numId="28">
    <w:abstractNumId w:val="1"/>
  </w:num>
  <w:num w:numId="29">
    <w:abstractNumId w:val="14"/>
  </w:num>
  <w:num w:numId="30">
    <w:abstractNumId w:val="22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3"/>
    <w:rsid w:val="00000B11"/>
    <w:rsid w:val="00001717"/>
    <w:rsid w:val="00002AE6"/>
    <w:rsid w:val="00006CF8"/>
    <w:rsid w:val="00010282"/>
    <w:rsid w:val="0001585C"/>
    <w:rsid w:val="000201A4"/>
    <w:rsid w:val="0002104C"/>
    <w:rsid w:val="00030E79"/>
    <w:rsid w:val="00032C4A"/>
    <w:rsid w:val="00034D9B"/>
    <w:rsid w:val="00035C50"/>
    <w:rsid w:val="00042200"/>
    <w:rsid w:val="00043DA3"/>
    <w:rsid w:val="00044098"/>
    <w:rsid w:val="00046D08"/>
    <w:rsid w:val="00051113"/>
    <w:rsid w:val="000521AE"/>
    <w:rsid w:val="00054E5C"/>
    <w:rsid w:val="0006643B"/>
    <w:rsid w:val="00071881"/>
    <w:rsid w:val="000742C0"/>
    <w:rsid w:val="00084D24"/>
    <w:rsid w:val="00087977"/>
    <w:rsid w:val="00091C16"/>
    <w:rsid w:val="000925E6"/>
    <w:rsid w:val="00095A3E"/>
    <w:rsid w:val="000A448F"/>
    <w:rsid w:val="000A5395"/>
    <w:rsid w:val="000A54B6"/>
    <w:rsid w:val="000C3E9D"/>
    <w:rsid w:val="000C691F"/>
    <w:rsid w:val="000D0E31"/>
    <w:rsid w:val="000D0E51"/>
    <w:rsid w:val="000D3672"/>
    <w:rsid w:val="000D5699"/>
    <w:rsid w:val="000E26E9"/>
    <w:rsid w:val="000E3A5B"/>
    <w:rsid w:val="000E658A"/>
    <w:rsid w:val="000F19F6"/>
    <w:rsid w:val="000F4E0E"/>
    <w:rsid w:val="000F573D"/>
    <w:rsid w:val="000F7043"/>
    <w:rsid w:val="001014C7"/>
    <w:rsid w:val="00102CA7"/>
    <w:rsid w:val="0010527A"/>
    <w:rsid w:val="001077C6"/>
    <w:rsid w:val="001079C6"/>
    <w:rsid w:val="0011202A"/>
    <w:rsid w:val="0012650C"/>
    <w:rsid w:val="00133DE2"/>
    <w:rsid w:val="0013595E"/>
    <w:rsid w:val="00136587"/>
    <w:rsid w:val="00140225"/>
    <w:rsid w:val="001464F5"/>
    <w:rsid w:val="00147DBC"/>
    <w:rsid w:val="00160588"/>
    <w:rsid w:val="00162558"/>
    <w:rsid w:val="001634FA"/>
    <w:rsid w:val="001766A0"/>
    <w:rsid w:val="00177A20"/>
    <w:rsid w:val="001837D7"/>
    <w:rsid w:val="00184489"/>
    <w:rsid w:val="001873CA"/>
    <w:rsid w:val="00187665"/>
    <w:rsid w:val="0019345B"/>
    <w:rsid w:val="00196286"/>
    <w:rsid w:val="001A1984"/>
    <w:rsid w:val="001A6834"/>
    <w:rsid w:val="001A6ED5"/>
    <w:rsid w:val="001C26C1"/>
    <w:rsid w:val="001C32A9"/>
    <w:rsid w:val="001C6A48"/>
    <w:rsid w:val="001C7FFC"/>
    <w:rsid w:val="001D711C"/>
    <w:rsid w:val="001E5E4A"/>
    <w:rsid w:val="001F5209"/>
    <w:rsid w:val="002224BE"/>
    <w:rsid w:val="00224C33"/>
    <w:rsid w:val="00227409"/>
    <w:rsid w:val="00231797"/>
    <w:rsid w:val="00233639"/>
    <w:rsid w:val="0023405E"/>
    <w:rsid w:val="00234749"/>
    <w:rsid w:val="002403BF"/>
    <w:rsid w:val="00241664"/>
    <w:rsid w:val="00253C4C"/>
    <w:rsid w:val="0026203C"/>
    <w:rsid w:val="00262AEA"/>
    <w:rsid w:val="00285FEE"/>
    <w:rsid w:val="0028741A"/>
    <w:rsid w:val="002942B4"/>
    <w:rsid w:val="00295F33"/>
    <w:rsid w:val="002A0263"/>
    <w:rsid w:val="002A38B2"/>
    <w:rsid w:val="002A5BA2"/>
    <w:rsid w:val="002A77B5"/>
    <w:rsid w:val="002B232E"/>
    <w:rsid w:val="002B6558"/>
    <w:rsid w:val="002B6B70"/>
    <w:rsid w:val="002B7729"/>
    <w:rsid w:val="002C0277"/>
    <w:rsid w:val="002C33F0"/>
    <w:rsid w:val="002C6561"/>
    <w:rsid w:val="002D2EF1"/>
    <w:rsid w:val="002D42A3"/>
    <w:rsid w:val="002D5954"/>
    <w:rsid w:val="002D662C"/>
    <w:rsid w:val="002E6622"/>
    <w:rsid w:val="002F250D"/>
    <w:rsid w:val="002F4C8E"/>
    <w:rsid w:val="002F72D2"/>
    <w:rsid w:val="002F733A"/>
    <w:rsid w:val="00300E49"/>
    <w:rsid w:val="00303843"/>
    <w:rsid w:val="003074DF"/>
    <w:rsid w:val="003113D7"/>
    <w:rsid w:val="00311430"/>
    <w:rsid w:val="00314823"/>
    <w:rsid w:val="00317CCE"/>
    <w:rsid w:val="00323CA2"/>
    <w:rsid w:val="003346E2"/>
    <w:rsid w:val="00335D6A"/>
    <w:rsid w:val="00336C41"/>
    <w:rsid w:val="00361193"/>
    <w:rsid w:val="0036232B"/>
    <w:rsid w:val="003630B2"/>
    <w:rsid w:val="0037094D"/>
    <w:rsid w:val="00370AF2"/>
    <w:rsid w:val="0038060B"/>
    <w:rsid w:val="003876E0"/>
    <w:rsid w:val="003B1101"/>
    <w:rsid w:val="003B1292"/>
    <w:rsid w:val="003D04BC"/>
    <w:rsid w:val="003D0818"/>
    <w:rsid w:val="003D6AF7"/>
    <w:rsid w:val="003E4D3C"/>
    <w:rsid w:val="003E5950"/>
    <w:rsid w:val="003E5D1D"/>
    <w:rsid w:val="003F1130"/>
    <w:rsid w:val="003F1BBB"/>
    <w:rsid w:val="003F276B"/>
    <w:rsid w:val="003F4CEE"/>
    <w:rsid w:val="003F582E"/>
    <w:rsid w:val="004003A6"/>
    <w:rsid w:val="004126DB"/>
    <w:rsid w:val="004316C4"/>
    <w:rsid w:val="00437A02"/>
    <w:rsid w:val="00441573"/>
    <w:rsid w:val="00442B3A"/>
    <w:rsid w:val="00442BF5"/>
    <w:rsid w:val="00452B82"/>
    <w:rsid w:val="00454F4F"/>
    <w:rsid w:val="00455F70"/>
    <w:rsid w:val="00471A31"/>
    <w:rsid w:val="00472468"/>
    <w:rsid w:val="004829C3"/>
    <w:rsid w:val="00483616"/>
    <w:rsid w:val="004836E7"/>
    <w:rsid w:val="00483BB5"/>
    <w:rsid w:val="0048401E"/>
    <w:rsid w:val="00494BCC"/>
    <w:rsid w:val="004A30A8"/>
    <w:rsid w:val="004A6D36"/>
    <w:rsid w:val="004C0D8E"/>
    <w:rsid w:val="004D2B37"/>
    <w:rsid w:val="004D2D66"/>
    <w:rsid w:val="004D479E"/>
    <w:rsid w:val="004E198E"/>
    <w:rsid w:val="004F0930"/>
    <w:rsid w:val="004F2CA0"/>
    <w:rsid w:val="005018A8"/>
    <w:rsid w:val="00502292"/>
    <w:rsid w:val="00502356"/>
    <w:rsid w:val="005037D1"/>
    <w:rsid w:val="00507405"/>
    <w:rsid w:val="00512D2E"/>
    <w:rsid w:val="00515BBC"/>
    <w:rsid w:val="00521835"/>
    <w:rsid w:val="00522DA4"/>
    <w:rsid w:val="00531414"/>
    <w:rsid w:val="0053428A"/>
    <w:rsid w:val="00535B95"/>
    <w:rsid w:val="005413ED"/>
    <w:rsid w:val="005425CA"/>
    <w:rsid w:val="005577D1"/>
    <w:rsid w:val="00570710"/>
    <w:rsid w:val="0057131C"/>
    <w:rsid w:val="00575AB2"/>
    <w:rsid w:val="00585CC2"/>
    <w:rsid w:val="00594549"/>
    <w:rsid w:val="00594815"/>
    <w:rsid w:val="005A7C45"/>
    <w:rsid w:val="005B5D7E"/>
    <w:rsid w:val="005B7CF7"/>
    <w:rsid w:val="005C58B5"/>
    <w:rsid w:val="005C68C4"/>
    <w:rsid w:val="005D5461"/>
    <w:rsid w:val="005F0A05"/>
    <w:rsid w:val="005F567A"/>
    <w:rsid w:val="0061666B"/>
    <w:rsid w:val="006173D5"/>
    <w:rsid w:val="00620D55"/>
    <w:rsid w:val="00622CCF"/>
    <w:rsid w:val="00631F0F"/>
    <w:rsid w:val="0063202C"/>
    <w:rsid w:val="006408A7"/>
    <w:rsid w:val="006466B3"/>
    <w:rsid w:val="0065102C"/>
    <w:rsid w:val="006532DD"/>
    <w:rsid w:val="0065685A"/>
    <w:rsid w:val="00656E15"/>
    <w:rsid w:val="006770C5"/>
    <w:rsid w:val="00684AF9"/>
    <w:rsid w:val="00684F1F"/>
    <w:rsid w:val="0068631C"/>
    <w:rsid w:val="0069197C"/>
    <w:rsid w:val="0069726C"/>
    <w:rsid w:val="0069767F"/>
    <w:rsid w:val="006A0A5A"/>
    <w:rsid w:val="006B595E"/>
    <w:rsid w:val="006B7A3D"/>
    <w:rsid w:val="006C16EA"/>
    <w:rsid w:val="006C5C8A"/>
    <w:rsid w:val="006D1CEB"/>
    <w:rsid w:val="006E04E7"/>
    <w:rsid w:val="006E101D"/>
    <w:rsid w:val="006E6D51"/>
    <w:rsid w:val="006F2435"/>
    <w:rsid w:val="006F4954"/>
    <w:rsid w:val="006F64C2"/>
    <w:rsid w:val="007003DE"/>
    <w:rsid w:val="00703CBE"/>
    <w:rsid w:val="00703DA4"/>
    <w:rsid w:val="00722579"/>
    <w:rsid w:val="00726EA0"/>
    <w:rsid w:val="00733AC3"/>
    <w:rsid w:val="007347B9"/>
    <w:rsid w:val="00735B99"/>
    <w:rsid w:val="0074547E"/>
    <w:rsid w:val="007474B3"/>
    <w:rsid w:val="00756086"/>
    <w:rsid w:val="007569AF"/>
    <w:rsid w:val="00763E0B"/>
    <w:rsid w:val="007653AF"/>
    <w:rsid w:val="00766B01"/>
    <w:rsid w:val="00766BD6"/>
    <w:rsid w:val="007675FE"/>
    <w:rsid w:val="00775ADD"/>
    <w:rsid w:val="0078056A"/>
    <w:rsid w:val="007808A4"/>
    <w:rsid w:val="0078322D"/>
    <w:rsid w:val="007853A3"/>
    <w:rsid w:val="00795978"/>
    <w:rsid w:val="007A2D19"/>
    <w:rsid w:val="007A4A83"/>
    <w:rsid w:val="007A592E"/>
    <w:rsid w:val="007A651E"/>
    <w:rsid w:val="007A6CA2"/>
    <w:rsid w:val="007B20B6"/>
    <w:rsid w:val="007B2C5C"/>
    <w:rsid w:val="007B7928"/>
    <w:rsid w:val="007C208F"/>
    <w:rsid w:val="007C2820"/>
    <w:rsid w:val="007C4223"/>
    <w:rsid w:val="007C55E5"/>
    <w:rsid w:val="007C6A8A"/>
    <w:rsid w:val="007E211B"/>
    <w:rsid w:val="007E2A14"/>
    <w:rsid w:val="007F04D6"/>
    <w:rsid w:val="00800EE4"/>
    <w:rsid w:val="00802970"/>
    <w:rsid w:val="008071F1"/>
    <w:rsid w:val="00807F95"/>
    <w:rsid w:val="00810515"/>
    <w:rsid w:val="00810E76"/>
    <w:rsid w:val="00813F17"/>
    <w:rsid w:val="0081666A"/>
    <w:rsid w:val="008342AD"/>
    <w:rsid w:val="008346F8"/>
    <w:rsid w:val="00835F72"/>
    <w:rsid w:val="00843CE2"/>
    <w:rsid w:val="00845347"/>
    <w:rsid w:val="0084776C"/>
    <w:rsid w:val="00852E3F"/>
    <w:rsid w:val="00853C1B"/>
    <w:rsid w:val="00863F1A"/>
    <w:rsid w:val="008728B4"/>
    <w:rsid w:val="00880BC6"/>
    <w:rsid w:val="008811B0"/>
    <w:rsid w:val="00886492"/>
    <w:rsid w:val="00890A00"/>
    <w:rsid w:val="008940C2"/>
    <w:rsid w:val="008A1E55"/>
    <w:rsid w:val="008A2390"/>
    <w:rsid w:val="008A365D"/>
    <w:rsid w:val="008A558C"/>
    <w:rsid w:val="008A656B"/>
    <w:rsid w:val="008C132F"/>
    <w:rsid w:val="008C3EAD"/>
    <w:rsid w:val="008C4708"/>
    <w:rsid w:val="008C5C85"/>
    <w:rsid w:val="008C68D6"/>
    <w:rsid w:val="008C7414"/>
    <w:rsid w:val="008C7638"/>
    <w:rsid w:val="008D2AAC"/>
    <w:rsid w:val="008D3DBF"/>
    <w:rsid w:val="008D4150"/>
    <w:rsid w:val="008D438E"/>
    <w:rsid w:val="008D559C"/>
    <w:rsid w:val="008E60A3"/>
    <w:rsid w:val="008F0414"/>
    <w:rsid w:val="008F1634"/>
    <w:rsid w:val="008F1BBD"/>
    <w:rsid w:val="00900BD4"/>
    <w:rsid w:val="00904207"/>
    <w:rsid w:val="0090787B"/>
    <w:rsid w:val="00910D61"/>
    <w:rsid w:val="009238A4"/>
    <w:rsid w:val="0092427B"/>
    <w:rsid w:val="00925FE8"/>
    <w:rsid w:val="00927F37"/>
    <w:rsid w:val="00931DEC"/>
    <w:rsid w:val="00940056"/>
    <w:rsid w:val="009422ED"/>
    <w:rsid w:val="00947BFC"/>
    <w:rsid w:val="00952272"/>
    <w:rsid w:val="00952B7F"/>
    <w:rsid w:val="00955EB8"/>
    <w:rsid w:val="00962C3C"/>
    <w:rsid w:val="00963448"/>
    <w:rsid w:val="009658F5"/>
    <w:rsid w:val="0096675A"/>
    <w:rsid w:val="0097375F"/>
    <w:rsid w:val="00980DC9"/>
    <w:rsid w:val="00983969"/>
    <w:rsid w:val="00985323"/>
    <w:rsid w:val="009966AD"/>
    <w:rsid w:val="009A719F"/>
    <w:rsid w:val="009B4740"/>
    <w:rsid w:val="009B64D8"/>
    <w:rsid w:val="009B6A8F"/>
    <w:rsid w:val="009C333B"/>
    <w:rsid w:val="009C76CF"/>
    <w:rsid w:val="009D2EF3"/>
    <w:rsid w:val="009D7718"/>
    <w:rsid w:val="009E1153"/>
    <w:rsid w:val="009E5CEB"/>
    <w:rsid w:val="00A05C61"/>
    <w:rsid w:val="00A111D7"/>
    <w:rsid w:val="00A11A69"/>
    <w:rsid w:val="00A11E39"/>
    <w:rsid w:val="00A15ED1"/>
    <w:rsid w:val="00A2125F"/>
    <w:rsid w:val="00A2144A"/>
    <w:rsid w:val="00A34057"/>
    <w:rsid w:val="00A3419B"/>
    <w:rsid w:val="00A35036"/>
    <w:rsid w:val="00A36299"/>
    <w:rsid w:val="00A41074"/>
    <w:rsid w:val="00A41F13"/>
    <w:rsid w:val="00A43820"/>
    <w:rsid w:val="00A43ED6"/>
    <w:rsid w:val="00A45BD0"/>
    <w:rsid w:val="00A55125"/>
    <w:rsid w:val="00A55C0E"/>
    <w:rsid w:val="00A673E5"/>
    <w:rsid w:val="00A72519"/>
    <w:rsid w:val="00A72556"/>
    <w:rsid w:val="00A7342F"/>
    <w:rsid w:val="00A775D0"/>
    <w:rsid w:val="00A813C5"/>
    <w:rsid w:val="00A83998"/>
    <w:rsid w:val="00A863A2"/>
    <w:rsid w:val="00A90331"/>
    <w:rsid w:val="00A91990"/>
    <w:rsid w:val="00A94A51"/>
    <w:rsid w:val="00AB4430"/>
    <w:rsid w:val="00AB58DC"/>
    <w:rsid w:val="00AC12F9"/>
    <w:rsid w:val="00AD0319"/>
    <w:rsid w:val="00AD1F63"/>
    <w:rsid w:val="00AD2817"/>
    <w:rsid w:val="00AE0E7B"/>
    <w:rsid w:val="00AE2C93"/>
    <w:rsid w:val="00AE32CF"/>
    <w:rsid w:val="00AE3A39"/>
    <w:rsid w:val="00AF2310"/>
    <w:rsid w:val="00AF2C5E"/>
    <w:rsid w:val="00AF2D02"/>
    <w:rsid w:val="00AF2EE4"/>
    <w:rsid w:val="00AF4EC9"/>
    <w:rsid w:val="00AF6A45"/>
    <w:rsid w:val="00B02B5A"/>
    <w:rsid w:val="00B06C4D"/>
    <w:rsid w:val="00B07773"/>
    <w:rsid w:val="00B142A1"/>
    <w:rsid w:val="00B142B2"/>
    <w:rsid w:val="00B15878"/>
    <w:rsid w:val="00B17510"/>
    <w:rsid w:val="00B206F5"/>
    <w:rsid w:val="00B277A0"/>
    <w:rsid w:val="00B31C53"/>
    <w:rsid w:val="00B33A28"/>
    <w:rsid w:val="00B40281"/>
    <w:rsid w:val="00B42062"/>
    <w:rsid w:val="00B44A3E"/>
    <w:rsid w:val="00B466FD"/>
    <w:rsid w:val="00B5189A"/>
    <w:rsid w:val="00B55E7C"/>
    <w:rsid w:val="00B67078"/>
    <w:rsid w:val="00B6734B"/>
    <w:rsid w:val="00B702C9"/>
    <w:rsid w:val="00B7317E"/>
    <w:rsid w:val="00B7754C"/>
    <w:rsid w:val="00B807BE"/>
    <w:rsid w:val="00B83796"/>
    <w:rsid w:val="00B93915"/>
    <w:rsid w:val="00B94AE6"/>
    <w:rsid w:val="00BA7386"/>
    <w:rsid w:val="00BB00F2"/>
    <w:rsid w:val="00BB09FA"/>
    <w:rsid w:val="00BD1DBE"/>
    <w:rsid w:val="00BD4318"/>
    <w:rsid w:val="00BD580A"/>
    <w:rsid w:val="00BD5FB9"/>
    <w:rsid w:val="00BE0596"/>
    <w:rsid w:val="00BE1E40"/>
    <w:rsid w:val="00BE609D"/>
    <w:rsid w:val="00BE75C5"/>
    <w:rsid w:val="00BF2EEA"/>
    <w:rsid w:val="00BF5F61"/>
    <w:rsid w:val="00BF6480"/>
    <w:rsid w:val="00C00C61"/>
    <w:rsid w:val="00C072A7"/>
    <w:rsid w:val="00C14943"/>
    <w:rsid w:val="00C23793"/>
    <w:rsid w:val="00C252BD"/>
    <w:rsid w:val="00C263B1"/>
    <w:rsid w:val="00C42020"/>
    <w:rsid w:val="00C465EC"/>
    <w:rsid w:val="00C46ACA"/>
    <w:rsid w:val="00C50442"/>
    <w:rsid w:val="00C50B27"/>
    <w:rsid w:val="00C523BD"/>
    <w:rsid w:val="00C600D7"/>
    <w:rsid w:val="00C6198E"/>
    <w:rsid w:val="00C64461"/>
    <w:rsid w:val="00C66D9E"/>
    <w:rsid w:val="00C67C1B"/>
    <w:rsid w:val="00C726D5"/>
    <w:rsid w:val="00C733D2"/>
    <w:rsid w:val="00C7577E"/>
    <w:rsid w:val="00C75EC5"/>
    <w:rsid w:val="00C77586"/>
    <w:rsid w:val="00C82AC9"/>
    <w:rsid w:val="00C835FC"/>
    <w:rsid w:val="00C84F43"/>
    <w:rsid w:val="00C8716E"/>
    <w:rsid w:val="00CB3848"/>
    <w:rsid w:val="00CB4FE7"/>
    <w:rsid w:val="00CB5506"/>
    <w:rsid w:val="00CB5D90"/>
    <w:rsid w:val="00CB6843"/>
    <w:rsid w:val="00CC405F"/>
    <w:rsid w:val="00CC5431"/>
    <w:rsid w:val="00CC67D6"/>
    <w:rsid w:val="00CC7B9F"/>
    <w:rsid w:val="00CD084A"/>
    <w:rsid w:val="00CD4C97"/>
    <w:rsid w:val="00CD5174"/>
    <w:rsid w:val="00CD6B46"/>
    <w:rsid w:val="00CD6E6B"/>
    <w:rsid w:val="00CE2E09"/>
    <w:rsid w:val="00CE4A44"/>
    <w:rsid w:val="00CF0719"/>
    <w:rsid w:val="00CF18A1"/>
    <w:rsid w:val="00CF5227"/>
    <w:rsid w:val="00CF530C"/>
    <w:rsid w:val="00CF6CB9"/>
    <w:rsid w:val="00D01A29"/>
    <w:rsid w:val="00D05438"/>
    <w:rsid w:val="00D1195B"/>
    <w:rsid w:val="00D16E36"/>
    <w:rsid w:val="00D27191"/>
    <w:rsid w:val="00D301D1"/>
    <w:rsid w:val="00D3555E"/>
    <w:rsid w:val="00D408A4"/>
    <w:rsid w:val="00D42034"/>
    <w:rsid w:val="00D45665"/>
    <w:rsid w:val="00D462A3"/>
    <w:rsid w:val="00D46E8D"/>
    <w:rsid w:val="00D50A67"/>
    <w:rsid w:val="00D52E2C"/>
    <w:rsid w:val="00D541E4"/>
    <w:rsid w:val="00D54E1A"/>
    <w:rsid w:val="00D5778D"/>
    <w:rsid w:val="00D60BDE"/>
    <w:rsid w:val="00D62A67"/>
    <w:rsid w:val="00D7094F"/>
    <w:rsid w:val="00D718B3"/>
    <w:rsid w:val="00D72DA5"/>
    <w:rsid w:val="00D85C8A"/>
    <w:rsid w:val="00D94BB8"/>
    <w:rsid w:val="00DA1619"/>
    <w:rsid w:val="00DA264A"/>
    <w:rsid w:val="00DA270B"/>
    <w:rsid w:val="00DB149E"/>
    <w:rsid w:val="00DB3F64"/>
    <w:rsid w:val="00DB5959"/>
    <w:rsid w:val="00DC1425"/>
    <w:rsid w:val="00DD28BC"/>
    <w:rsid w:val="00DD4357"/>
    <w:rsid w:val="00DE3D37"/>
    <w:rsid w:val="00DE70D0"/>
    <w:rsid w:val="00DF0F8B"/>
    <w:rsid w:val="00E05AF7"/>
    <w:rsid w:val="00E07F07"/>
    <w:rsid w:val="00E131F7"/>
    <w:rsid w:val="00E16555"/>
    <w:rsid w:val="00E20D9F"/>
    <w:rsid w:val="00E222A8"/>
    <w:rsid w:val="00E26460"/>
    <w:rsid w:val="00E31E87"/>
    <w:rsid w:val="00E37209"/>
    <w:rsid w:val="00E42196"/>
    <w:rsid w:val="00E432D6"/>
    <w:rsid w:val="00E4464D"/>
    <w:rsid w:val="00E45B6D"/>
    <w:rsid w:val="00E47857"/>
    <w:rsid w:val="00E50FAC"/>
    <w:rsid w:val="00E53F94"/>
    <w:rsid w:val="00E54A2B"/>
    <w:rsid w:val="00E564F7"/>
    <w:rsid w:val="00E62D02"/>
    <w:rsid w:val="00E6630A"/>
    <w:rsid w:val="00E72CB1"/>
    <w:rsid w:val="00E775E5"/>
    <w:rsid w:val="00E842DD"/>
    <w:rsid w:val="00E95054"/>
    <w:rsid w:val="00EA2CDE"/>
    <w:rsid w:val="00EA55C2"/>
    <w:rsid w:val="00EA6059"/>
    <w:rsid w:val="00EA6F49"/>
    <w:rsid w:val="00EB088F"/>
    <w:rsid w:val="00EB218C"/>
    <w:rsid w:val="00EC6A26"/>
    <w:rsid w:val="00ED4D58"/>
    <w:rsid w:val="00EF37C9"/>
    <w:rsid w:val="00EF526A"/>
    <w:rsid w:val="00EF5E5F"/>
    <w:rsid w:val="00F00AFA"/>
    <w:rsid w:val="00F010EC"/>
    <w:rsid w:val="00F05997"/>
    <w:rsid w:val="00F07B4A"/>
    <w:rsid w:val="00F07D83"/>
    <w:rsid w:val="00F10129"/>
    <w:rsid w:val="00F12329"/>
    <w:rsid w:val="00F12815"/>
    <w:rsid w:val="00F23BAC"/>
    <w:rsid w:val="00F26672"/>
    <w:rsid w:val="00F27768"/>
    <w:rsid w:val="00F36595"/>
    <w:rsid w:val="00F42FFE"/>
    <w:rsid w:val="00F5293F"/>
    <w:rsid w:val="00F53633"/>
    <w:rsid w:val="00F54D1E"/>
    <w:rsid w:val="00F620F1"/>
    <w:rsid w:val="00F6399B"/>
    <w:rsid w:val="00F72519"/>
    <w:rsid w:val="00F74CAA"/>
    <w:rsid w:val="00F80C5C"/>
    <w:rsid w:val="00F82ABF"/>
    <w:rsid w:val="00F83A03"/>
    <w:rsid w:val="00F953E7"/>
    <w:rsid w:val="00FA26E2"/>
    <w:rsid w:val="00FA7533"/>
    <w:rsid w:val="00FA76A6"/>
    <w:rsid w:val="00FA79C0"/>
    <w:rsid w:val="00FB28B1"/>
    <w:rsid w:val="00FC07D7"/>
    <w:rsid w:val="00FD6473"/>
    <w:rsid w:val="00FD6B3E"/>
    <w:rsid w:val="00FE4B22"/>
    <w:rsid w:val="00FE5A70"/>
    <w:rsid w:val="00FF0E3D"/>
    <w:rsid w:val="00FF1365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link w:val="1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6"/>
    <w:rsid w:val="007653AF"/>
    <w:pPr>
      <w:spacing w:after="200" w:line="276" w:lineRule="auto"/>
    </w:pPr>
    <w:rPr>
      <w:color w:val="0563C1" w:themeColor="hyperlink"/>
      <w:u w:val="single"/>
    </w:rPr>
  </w:style>
  <w:style w:type="paragraph" w:customStyle="1" w:styleId="message--z2n2nxu">
    <w:name w:val="message--z2n2nxu"/>
    <w:basedOn w:val="a"/>
    <w:rsid w:val="0088649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074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7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74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link w:val="1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6"/>
    <w:rsid w:val="007653AF"/>
    <w:pPr>
      <w:spacing w:after="200" w:line="276" w:lineRule="auto"/>
    </w:pPr>
    <w:rPr>
      <w:color w:val="0563C1" w:themeColor="hyperlink"/>
      <w:u w:val="single"/>
    </w:rPr>
  </w:style>
  <w:style w:type="paragraph" w:customStyle="1" w:styleId="message--z2n2nxu">
    <w:name w:val="message--z2n2nxu"/>
    <w:basedOn w:val="a"/>
    <w:rsid w:val="0088649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074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7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74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2023-01-26T06:17:00Z</cp:lastPrinted>
  <dcterms:created xsi:type="dcterms:W3CDTF">2023-04-23T15:16:00Z</dcterms:created>
  <dcterms:modified xsi:type="dcterms:W3CDTF">2023-04-23T15:16:00Z</dcterms:modified>
</cp:coreProperties>
</file>